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F7C27" w14:textId="5E534DB8" w:rsidR="006233FD" w:rsidRDefault="006233FD">
      <w:pPr>
        <w:rPr>
          <w:b/>
          <w:bCs/>
        </w:rPr>
      </w:pPr>
    </w:p>
    <w:p w14:paraId="69A2B309" w14:textId="77777777" w:rsidR="006233FD" w:rsidRDefault="006233FD">
      <w:pPr>
        <w:rPr>
          <w:b/>
          <w:bCs/>
        </w:rPr>
      </w:pPr>
    </w:p>
    <w:p w14:paraId="2906FAF2" w14:textId="77777777" w:rsidR="006233FD" w:rsidRDefault="006233FD">
      <w:pPr>
        <w:rPr>
          <w:b/>
          <w:bCs/>
        </w:rPr>
      </w:pPr>
    </w:p>
    <w:p w14:paraId="27506853" w14:textId="77777777" w:rsidR="006233FD" w:rsidRDefault="006233FD">
      <w:pPr>
        <w:rPr>
          <w:b/>
          <w:bCs/>
        </w:rPr>
      </w:pPr>
    </w:p>
    <w:p w14:paraId="047BAD78" w14:textId="77777777" w:rsidR="006233FD" w:rsidRDefault="006233FD">
      <w:pPr>
        <w:rPr>
          <w:b/>
          <w:bCs/>
        </w:rPr>
      </w:pPr>
    </w:p>
    <w:p w14:paraId="6BF715B5" w14:textId="77777777" w:rsidR="006233FD" w:rsidRDefault="006233FD">
      <w:pPr>
        <w:rPr>
          <w:b/>
          <w:bCs/>
        </w:rPr>
      </w:pPr>
    </w:p>
    <w:p w14:paraId="43D4774F" w14:textId="77777777" w:rsidR="006233FD" w:rsidRDefault="006233FD">
      <w:pPr>
        <w:rPr>
          <w:b/>
          <w:bCs/>
        </w:rPr>
      </w:pPr>
    </w:p>
    <w:p w14:paraId="7AF5BC1A" w14:textId="72E1146B" w:rsidR="006233FD" w:rsidRPr="006233FD" w:rsidRDefault="006233FD">
      <w:pPr>
        <w:rPr>
          <w:b/>
          <w:bCs/>
          <w:sz w:val="60"/>
          <w:szCs w:val="60"/>
        </w:rPr>
      </w:pPr>
      <w:r w:rsidRPr="006233FD">
        <w:rPr>
          <w:b/>
          <w:bCs/>
          <w:sz w:val="60"/>
          <w:szCs w:val="60"/>
        </w:rPr>
        <w:t xml:space="preserve">SAP FICO Configuration Document </w:t>
      </w:r>
    </w:p>
    <w:p w14:paraId="6C55E717" w14:textId="7E133A4B" w:rsidR="00533D8D" w:rsidRPr="006233FD" w:rsidRDefault="006233FD">
      <w:pPr>
        <w:rPr>
          <w:b/>
          <w:bCs/>
          <w:sz w:val="60"/>
          <w:szCs w:val="60"/>
        </w:rPr>
      </w:pPr>
      <w:r w:rsidRPr="006233FD">
        <w:rPr>
          <w:b/>
          <w:bCs/>
          <w:sz w:val="60"/>
          <w:szCs w:val="60"/>
        </w:rPr>
        <w:t xml:space="preserve">for </w:t>
      </w:r>
      <w:r w:rsidRPr="006233FD">
        <w:rPr>
          <w:b/>
          <w:bCs/>
          <w:sz w:val="60"/>
          <w:szCs w:val="60"/>
        </w:rPr>
        <w:t xml:space="preserve">Bhole Baba Milk Food Industries </w:t>
      </w:r>
      <w:r w:rsidRPr="006233FD">
        <w:rPr>
          <w:b/>
          <w:bCs/>
          <w:sz w:val="60"/>
          <w:szCs w:val="60"/>
        </w:rPr>
        <w:t>Ltd Implementation Project</w:t>
      </w:r>
      <w:r w:rsidRPr="006233FD">
        <w:t xml:space="preserve"> </w:t>
      </w:r>
      <w:r w:rsidRPr="006233FD">
        <w:rPr>
          <w:b/>
          <w:bCs/>
          <w:sz w:val="60"/>
          <w:szCs w:val="60"/>
        </w:rPr>
        <w:t>SAP S/4HANA Cloud, Public Edition 2308 Release</w:t>
      </w:r>
      <w:r w:rsidRPr="006233FD">
        <w:rPr>
          <w:b/>
          <w:bCs/>
          <w:sz w:val="60"/>
          <w:szCs w:val="60"/>
        </w:rPr>
        <w:t xml:space="preserve"> </w:t>
      </w:r>
      <w:r w:rsidRPr="006233FD">
        <w:rPr>
          <w:b/>
          <w:bCs/>
          <w:sz w:val="60"/>
          <w:szCs w:val="60"/>
        </w:rPr>
        <w:br w:type="page"/>
      </w:r>
      <w:r w:rsidR="00533D8D" w:rsidRPr="006634B2">
        <w:rPr>
          <w:b/>
          <w:bCs/>
        </w:rPr>
        <w:lastRenderedPageBreak/>
        <w:t xml:space="preserve">General Settings </w:t>
      </w:r>
      <w:r w:rsidR="00533D8D" w:rsidRPr="006634B2">
        <w:rPr>
          <w:b/>
          <w:bCs/>
        </w:rPr>
        <w:sym w:font="Wingdings" w:char="F0E0"/>
      </w:r>
      <w:r w:rsidR="00533D8D" w:rsidRPr="006634B2">
        <w:rPr>
          <w:b/>
          <w:bCs/>
        </w:rPr>
        <w:t xml:space="preserve">   Organizational Structure </w:t>
      </w:r>
      <w:r w:rsidR="00533D8D" w:rsidRPr="006634B2">
        <w:rPr>
          <w:b/>
          <w:bCs/>
        </w:rPr>
        <w:sym w:font="Wingdings" w:char="F0E0"/>
      </w:r>
      <w:r w:rsidR="00533D8D" w:rsidRPr="006634B2">
        <w:rPr>
          <w:b/>
          <w:bCs/>
        </w:rPr>
        <w:t xml:space="preserve"> Create Company</w:t>
      </w:r>
    </w:p>
    <w:p w14:paraId="31B50EC6" w14:textId="77777777" w:rsidR="00533D8D" w:rsidRDefault="00533D8D"/>
    <w:p w14:paraId="334C4B38" w14:textId="368F4774" w:rsidR="00F379AF" w:rsidRDefault="00B37229">
      <w:r>
        <w:rPr>
          <w:noProof/>
        </w:rPr>
        <w:drawing>
          <wp:inline distT="0" distB="0" distL="0" distR="0" wp14:anchorId="29D4B497" wp14:editId="408EA535">
            <wp:extent cx="5731510" cy="3017520"/>
            <wp:effectExtent l="0" t="0" r="2540" b="3810"/>
            <wp:docPr id="608773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33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F6A7" w14:textId="77777777" w:rsidR="00B37229" w:rsidRDefault="00B37229"/>
    <w:p w14:paraId="534707AA" w14:textId="5F9979A6" w:rsidR="00B37229" w:rsidRDefault="00B37229">
      <w:r>
        <w:rPr>
          <w:noProof/>
        </w:rPr>
        <w:drawing>
          <wp:inline distT="0" distB="0" distL="0" distR="0" wp14:anchorId="1DDCC8B2" wp14:editId="0F560FD0">
            <wp:extent cx="5731510" cy="2577465"/>
            <wp:effectExtent l="0" t="0" r="2540" b="0"/>
            <wp:docPr id="86210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09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916B" w14:textId="77777777" w:rsidR="00B37229" w:rsidRDefault="00B37229"/>
    <w:p w14:paraId="257F49B5" w14:textId="77777777" w:rsidR="00533D8D" w:rsidRDefault="00533D8D"/>
    <w:p w14:paraId="43A3365F" w14:textId="77777777" w:rsidR="00533D8D" w:rsidRDefault="00533D8D"/>
    <w:p w14:paraId="5DA30D95" w14:textId="77777777" w:rsidR="00533D8D" w:rsidRDefault="00533D8D"/>
    <w:p w14:paraId="4859A8DC" w14:textId="77777777" w:rsidR="00533D8D" w:rsidRDefault="00533D8D"/>
    <w:p w14:paraId="209DAFDE" w14:textId="77777777" w:rsidR="00533D8D" w:rsidRDefault="00533D8D"/>
    <w:p w14:paraId="6487BCF1" w14:textId="77777777" w:rsidR="00533D8D" w:rsidRDefault="00533D8D"/>
    <w:p w14:paraId="69DE2FB2" w14:textId="77777777" w:rsidR="008971DE" w:rsidRDefault="008971DE" w:rsidP="00533D8D"/>
    <w:p w14:paraId="4A84C68F" w14:textId="2B1F4671" w:rsidR="00533D8D" w:rsidRPr="006634B2" w:rsidRDefault="00533D8D" w:rsidP="00533D8D">
      <w:pPr>
        <w:rPr>
          <w:b/>
          <w:bCs/>
        </w:rPr>
      </w:pPr>
      <w:r w:rsidRPr="006634B2">
        <w:rPr>
          <w:b/>
          <w:bCs/>
        </w:rPr>
        <w:lastRenderedPageBreak/>
        <w:t xml:space="preserve">General Settings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 Organizational Structure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Assign company code to company</w:t>
      </w:r>
    </w:p>
    <w:p w14:paraId="5D78F319" w14:textId="77777777" w:rsidR="00533D8D" w:rsidRDefault="00533D8D"/>
    <w:p w14:paraId="62CC166A" w14:textId="77777777" w:rsidR="00533D8D" w:rsidRDefault="00533D8D"/>
    <w:p w14:paraId="42DAF2FE" w14:textId="33727A23" w:rsidR="00B37229" w:rsidRDefault="00B37229">
      <w:r>
        <w:rPr>
          <w:noProof/>
        </w:rPr>
        <w:drawing>
          <wp:inline distT="0" distB="0" distL="0" distR="0" wp14:anchorId="49C45340" wp14:editId="3BE8CADF">
            <wp:extent cx="5731510" cy="2595245"/>
            <wp:effectExtent l="0" t="0" r="2540" b="0"/>
            <wp:docPr id="1341931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19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6013" w14:textId="77777777" w:rsidR="00B37229" w:rsidRDefault="00B37229"/>
    <w:p w14:paraId="31022C6C" w14:textId="77777777" w:rsidR="00B37229" w:rsidRDefault="00B37229"/>
    <w:p w14:paraId="2B25B277" w14:textId="1CC4DE8B" w:rsidR="00B37229" w:rsidRDefault="00B37229">
      <w:r>
        <w:rPr>
          <w:noProof/>
        </w:rPr>
        <w:drawing>
          <wp:inline distT="0" distB="0" distL="0" distR="0" wp14:anchorId="479A4EF1" wp14:editId="15C53058">
            <wp:extent cx="5731510" cy="2574290"/>
            <wp:effectExtent l="0" t="0" r="2540" b="0"/>
            <wp:docPr id="115549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996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C3D1" w14:textId="77777777" w:rsidR="00533D8D" w:rsidRDefault="00533D8D"/>
    <w:p w14:paraId="472B3E74" w14:textId="77777777" w:rsidR="00791E11" w:rsidRDefault="00791E11"/>
    <w:p w14:paraId="2839176E" w14:textId="77777777" w:rsidR="00791E11" w:rsidRDefault="00791E11"/>
    <w:p w14:paraId="337337D1" w14:textId="77777777" w:rsidR="00791E11" w:rsidRDefault="00791E11"/>
    <w:p w14:paraId="06F97B42" w14:textId="77777777" w:rsidR="00791E11" w:rsidRDefault="00791E11"/>
    <w:p w14:paraId="3B50E31B" w14:textId="77777777" w:rsidR="00791E11" w:rsidRDefault="00791E11"/>
    <w:p w14:paraId="62A5C154" w14:textId="0B2DEBBD" w:rsidR="00791E11" w:rsidRPr="006634B2" w:rsidRDefault="00791E11">
      <w:pPr>
        <w:rPr>
          <w:b/>
          <w:bCs/>
        </w:rPr>
      </w:pPr>
      <w:r w:rsidRPr="006634B2">
        <w:rPr>
          <w:b/>
          <w:bCs/>
        </w:rPr>
        <w:lastRenderedPageBreak/>
        <w:t>General Ledger</w:t>
      </w:r>
      <w:r w:rsidRPr="006634B2">
        <w:rPr>
          <w:b/>
          <w:bCs/>
        </w:rPr>
        <w:t xml:space="preserve">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</w:t>
      </w:r>
      <w:r w:rsidRPr="006634B2">
        <w:rPr>
          <w:b/>
          <w:bCs/>
        </w:rPr>
        <w:t>Fiscal Year</w:t>
      </w:r>
      <w:r w:rsidRPr="006634B2">
        <w:rPr>
          <w:b/>
          <w:bCs/>
        </w:rPr>
        <w:t xml:space="preserve">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</w:t>
      </w:r>
      <w:r w:rsidRPr="006634B2">
        <w:rPr>
          <w:b/>
          <w:bCs/>
        </w:rPr>
        <w:t>Financial Reports using Different Fiscal Year Variants</w:t>
      </w:r>
      <w:r w:rsidRPr="006634B2">
        <w:rPr>
          <w:b/>
          <w:bCs/>
        </w:rPr>
        <w:t xml:space="preserve">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</w:t>
      </w:r>
      <w:r w:rsidRPr="006634B2">
        <w:rPr>
          <w:b/>
          <w:bCs/>
        </w:rPr>
        <w:t>Define Variants for Open Posting Periods</w:t>
      </w:r>
    </w:p>
    <w:p w14:paraId="1098FFB2" w14:textId="77777777" w:rsidR="00791E11" w:rsidRDefault="00791E11"/>
    <w:p w14:paraId="44B76761" w14:textId="4B05CB14" w:rsidR="00791E11" w:rsidRDefault="00791E11">
      <w:r>
        <w:rPr>
          <w:noProof/>
        </w:rPr>
        <w:drawing>
          <wp:inline distT="0" distB="0" distL="0" distR="0" wp14:anchorId="384CAC1C" wp14:editId="6AAFF943">
            <wp:extent cx="5731510" cy="2586355"/>
            <wp:effectExtent l="0" t="0" r="2540" b="4445"/>
            <wp:docPr id="9825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7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AFF6" w14:textId="77777777" w:rsidR="00791E11" w:rsidRDefault="00791E11"/>
    <w:p w14:paraId="6F8B967F" w14:textId="5919703C" w:rsidR="00791E11" w:rsidRDefault="00791E11">
      <w:r>
        <w:rPr>
          <w:noProof/>
        </w:rPr>
        <w:drawing>
          <wp:inline distT="0" distB="0" distL="0" distR="0" wp14:anchorId="3FF38F6E" wp14:editId="10F2FE05">
            <wp:extent cx="5731510" cy="2562860"/>
            <wp:effectExtent l="0" t="0" r="2540" b="8890"/>
            <wp:docPr id="92102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237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A15D" w14:textId="77777777" w:rsidR="00533D8D" w:rsidRDefault="00533D8D"/>
    <w:p w14:paraId="4C23FA84" w14:textId="77777777" w:rsidR="00533D8D" w:rsidRDefault="00533D8D"/>
    <w:p w14:paraId="108CA25C" w14:textId="77777777" w:rsidR="00791E11" w:rsidRDefault="00791E11"/>
    <w:p w14:paraId="136679C8" w14:textId="77777777" w:rsidR="00791E11" w:rsidRDefault="00791E11"/>
    <w:p w14:paraId="77DBF2EB" w14:textId="77777777" w:rsidR="00791E11" w:rsidRDefault="00791E11"/>
    <w:p w14:paraId="2E6E1EB0" w14:textId="77777777" w:rsidR="00791E11" w:rsidRDefault="00791E11"/>
    <w:p w14:paraId="693A77FA" w14:textId="77777777" w:rsidR="00791E11" w:rsidRDefault="00791E11"/>
    <w:p w14:paraId="11884464" w14:textId="77777777" w:rsidR="008971DE" w:rsidRDefault="008971DE" w:rsidP="00A31A48"/>
    <w:p w14:paraId="394D94B2" w14:textId="0BD8A6EB" w:rsidR="00A31A48" w:rsidRPr="006634B2" w:rsidRDefault="00A31A48" w:rsidP="00A31A48">
      <w:pPr>
        <w:rPr>
          <w:b/>
          <w:bCs/>
        </w:rPr>
      </w:pPr>
      <w:r w:rsidRPr="006634B2">
        <w:rPr>
          <w:b/>
          <w:bCs/>
        </w:rPr>
        <w:lastRenderedPageBreak/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Processes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Define Field Status Variants</w:t>
      </w:r>
    </w:p>
    <w:p w14:paraId="704E4C86" w14:textId="77777777" w:rsidR="00A31A48" w:rsidRDefault="00A31A48" w:rsidP="00A31A48"/>
    <w:p w14:paraId="06DAA50C" w14:textId="77777777" w:rsidR="00A31A48" w:rsidRDefault="00A31A48" w:rsidP="00A31A48">
      <w:r>
        <w:rPr>
          <w:noProof/>
        </w:rPr>
        <w:drawing>
          <wp:inline distT="0" distB="0" distL="0" distR="0" wp14:anchorId="342AC474" wp14:editId="67BF62CA">
            <wp:extent cx="5731510" cy="2628265"/>
            <wp:effectExtent l="0" t="0" r="2540" b="635"/>
            <wp:docPr id="72699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930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7449" w14:textId="77777777" w:rsidR="00A31A48" w:rsidRDefault="00A31A48" w:rsidP="00A31A48"/>
    <w:p w14:paraId="7F4BCD76" w14:textId="77777777" w:rsidR="00A31A48" w:rsidRDefault="00A31A48" w:rsidP="00A31A48"/>
    <w:p w14:paraId="1A1629DF" w14:textId="77777777" w:rsidR="00A31A48" w:rsidRDefault="00A31A48" w:rsidP="00A31A48">
      <w:r>
        <w:rPr>
          <w:noProof/>
        </w:rPr>
        <w:drawing>
          <wp:inline distT="0" distB="0" distL="0" distR="0" wp14:anchorId="343DD89E" wp14:editId="43ABFB31">
            <wp:extent cx="5731510" cy="2596515"/>
            <wp:effectExtent l="0" t="0" r="2540" b="0"/>
            <wp:docPr id="111149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3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D34D" w14:textId="77777777" w:rsidR="00A31A48" w:rsidRDefault="00A31A48" w:rsidP="00A31A48"/>
    <w:p w14:paraId="2396BA55" w14:textId="77777777" w:rsidR="00A31A48" w:rsidRDefault="00A31A48" w:rsidP="00A31A48"/>
    <w:p w14:paraId="3A0C5E70" w14:textId="77777777" w:rsidR="00A31A48" w:rsidRDefault="00A31A48" w:rsidP="00A31A48"/>
    <w:p w14:paraId="2EE7D8ED" w14:textId="77777777" w:rsidR="00A31A48" w:rsidRDefault="00A31A48" w:rsidP="00A31A48"/>
    <w:p w14:paraId="5072E576" w14:textId="77777777" w:rsidR="00A31A48" w:rsidRDefault="00A31A48" w:rsidP="00A31A48"/>
    <w:p w14:paraId="57A4902E" w14:textId="77777777" w:rsidR="00A31A48" w:rsidRDefault="00A31A48" w:rsidP="00A31A48"/>
    <w:p w14:paraId="20F82703" w14:textId="77777777" w:rsidR="00A31A48" w:rsidRDefault="00A31A48" w:rsidP="00A31A48"/>
    <w:p w14:paraId="2904176B" w14:textId="77777777" w:rsidR="008971DE" w:rsidRDefault="008971DE" w:rsidP="00372631"/>
    <w:p w14:paraId="395B7FCD" w14:textId="33B45A97" w:rsidR="00372631" w:rsidRPr="006634B2" w:rsidRDefault="00372631" w:rsidP="00372631">
      <w:pPr>
        <w:rPr>
          <w:b/>
          <w:bCs/>
        </w:rPr>
      </w:pPr>
      <w:r w:rsidRPr="006634B2">
        <w:rPr>
          <w:b/>
          <w:bCs/>
        </w:rPr>
        <w:lastRenderedPageBreak/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Fiscal Year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Maintain Fiscal Year Variants </w:t>
      </w:r>
      <w:r w:rsidRPr="006634B2">
        <w:rPr>
          <w:b/>
          <w:bCs/>
        </w:rPr>
        <w:sym w:font="Wingdings" w:char="F0E0"/>
      </w:r>
    </w:p>
    <w:p w14:paraId="410D6153" w14:textId="77777777" w:rsidR="00372631" w:rsidRDefault="00372631" w:rsidP="00A31A48"/>
    <w:p w14:paraId="667E7C4E" w14:textId="401F9633" w:rsidR="00A31A48" w:rsidRDefault="00A31A48" w:rsidP="00A31A48">
      <w:r>
        <w:rPr>
          <w:noProof/>
        </w:rPr>
        <w:drawing>
          <wp:inline distT="0" distB="0" distL="0" distR="0" wp14:anchorId="16D20297" wp14:editId="6F32FD10">
            <wp:extent cx="5731510" cy="2664460"/>
            <wp:effectExtent l="0" t="0" r="2540" b="2540"/>
            <wp:docPr id="2085173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739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C72E" w14:textId="77777777" w:rsidR="00A31A48" w:rsidRDefault="00A31A48" w:rsidP="00A31A48"/>
    <w:p w14:paraId="3B4170CC" w14:textId="77777777" w:rsidR="00A31A48" w:rsidRDefault="00A31A48" w:rsidP="00A31A48"/>
    <w:p w14:paraId="65293B18" w14:textId="77777777" w:rsidR="00372631" w:rsidRDefault="00372631" w:rsidP="00A31A48"/>
    <w:p w14:paraId="46855F22" w14:textId="77777777" w:rsidR="00372631" w:rsidRDefault="00372631" w:rsidP="00A31A48"/>
    <w:p w14:paraId="535FBA23" w14:textId="79CCF2A3" w:rsidR="00A31A48" w:rsidRDefault="00A31A48" w:rsidP="00A31A48">
      <w:r>
        <w:rPr>
          <w:noProof/>
        </w:rPr>
        <w:drawing>
          <wp:inline distT="0" distB="0" distL="0" distR="0" wp14:anchorId="08E259B6" wp14:editId="67ED4557">
            <wp:extent cx="5731510" cy="2583815"/>
            <wp:effectExtent l="0" t="0" r="2540" b="6985"/>
            <wp:docPr id="191201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181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443D" w14:textId="77777777" w:rsidR="00A31A48" w:rsidRDefault="00A31A48" w:rsidP="00A31A48"/>
    <w:p w14:paraId="543F895D" w14:textId="77777777" w:rsidR="00372631" w:rsidRDefault="00372631" w:rsidP="00A31A48"/>
    <w:p w14:paraId="358C0177" w14:textId="77777777" w:rsidR="00372631" w:rsidRDefault="00372631" w:rsidP="00A31A48"/>
    <w:p w14:paraId="2A9C576B" w14:textId="77777777" w:rsidR="00372631" w:rsidRDefault="00372631" w:rsidP="00A31A48"/>
    <w:p w14:paraId="1BCB95B0" w14:textId="77777777" w:rsidR="008971DE" w:rsidRDefault="008971DE" w:rsidP="00372631"/>
    <w:p w14:paraId="74F195FE" w14:textId="1D031F11" w:rsidR="00372631" w:rsidRPr="006634B2" w:rsidRDefault="00372631" w:rsidP="00372631">
      <w:pPr>
        <w:rPr>
          <w:b/>
          <w:bCs/>
        </w:rPr>
      </w:pPr>
      <w:r w:rsidRPr="006634B2">
        <w:rPr>
          <w:b/>
          <w:bCs/>
        </w:rPr>
        <w:lastRenderedPageBreak/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Fiscal Year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Maintain Fiscal Year Variants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Assign Fiscal Year Variants to Ledgers and Company Codes </w:t>
      </w:r>
    </w:p>
    <w:p w14:paraId="0D89A7A8" w14:textId="77777777" w:rsidR="00372631" w:rsidRDefault="00372631" w:rsidP="00A31A48"/>
    <w:p w14:paraId="4B345C81" w14:textId="77777777" w:rsidR="00372631" w:rsidRDefault="00372631" w:rsidP="00A31A48"/>
    <w:p w14:paraId="1738A019" w14:textId="316CA90F" w:rsidR="00372631" w:rsidRDefault="00372631" w:rsidP="00A31A48">
      <w:r>
        <w:rPr>
          <w:noProof/>
        </w:rPr>
        <w:drawing>
          <wp:inline distT="0" distB="0" distL="0" distR="0" wp14:anchorId="309E7C0B" wp14:editId="2DEFF20B">
            <wp:extent cx="5731510" cy="2592705"/>
            <wp:effectExtent l="0" t="0" r="2540" b="0"/>
            <wp:docPr id="154853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378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F8C9" w14:textId="77777777" w:rsidR="00372631" w:rsidRDefault="00372631" w:rsidP="00A31A48"/>
    <w:p w14:paraId="266DFD25" w14:textId="77777777" w:rsidR="00372631" w:rsidRDefault="00372631" w:rsidP="00A31A48"/>
    <w:p w14:paraId="07A95C78" w14:textId="35CA2158" w:rsidR="00A31A48" w:rsidRDefault="00A31A48" w:rsidP="00A31A48">
      <w:r>
        <w:rPr>
          <w:noProof/>
        </w:rPr>
        <w:drawing>
          <wp:inline distT="0" distB="0" distL="0" distR="0" wp14:anchorId="32F7C004" wp14:editId="384F5CEF">
            <wp:extent cx="5731510" cy="2571750"/>
            <wp:effectExtent l="0" t="0" r="2540" b="0"/>
            <wp:docPr id="571125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256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092E" w14:textId="77777777" w:rsidR="00A31A48" w:rsidRDefault="00A31A48" w:rsidP="00A31A48"/>
    <w:p w14:paraId="4FF8A6AC" w14:textId="77777777" w:rsidR="00A31A48" w:rsidRDefault="00A31A48" w:rsidP="00A31A48"/>
    <w:p w14:paraId="6A075A1B" w14:textId="77777777" w:rsidR="00372631" w:rsidRDefault="00372631" w:rsidP="00A31A48"/>
    <w:p w14:paraId="4ADF6F07" w14:textId="77777777" w:rsidR="00372631" w:rsidRDefault="00372631" w:rsidP="00A31A48"/>
    <w:p w14:paraId="1EAC51BE" w14:textId="77777777" w:rsidR="00372631" w:rsidRDefault="00372631" w:rsidP="00A31A48"/>
    <w:p w14:paraId="0F897D3A" w14:textId="77777777" w:rsidR="008971DE" w:rsidRDefault="008971DE" w:rsidP="00481D63">
      <w:pPr>
        <w:rPr>
          <w:b/>
          <w:bCs/>
        </w:rPr>
      </w:pPr>
    </w:p>
    <w:p w14:paraId="612EE348" w14:textId="6C3A317D" w:rsidR="00481D63" w:rsidRDefault="00481D63" w:rsidP="00481D63">
      <w:pPr>
        <w:rPr>
          <w:b/>
          <w:bCs/>
        </w:rPr>
      </w:pPr>
      <w:r w:rsidRPr="006634B2">
        <w:rPr>
          <w:b/>
          <w:bCs/>
        </w:rPr>
        <w:lastRenderedPageBreak/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Chart of Accounts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Manage Chart of Accounts </w:t>
      </w:r>
    </w:p>
    <w:p w14:paraId="57124252" w14:textId="77777777" w:rsidR="006634B2" w:rsidRPr="006634B2" w:rsidRDefault="006634B2" w:rsidP="00481D63">
      <w:pPr>
        <w:rPr>
          <w:b/>
          <w:bCs/>
        </w:rPr>
      </w:pPr>
    </w:p>
    <w:p w14:paraId="5ED21CB8" w14:textId="77777777" w:rsidR="00481D63" w:rsidRDefault="00481D63" w:rsidP="00481D63">
      <w:r>
        <w:rPr>
          <w:noProof/>
        </w:rPr>
        <w:drawing>
          <wp:inline distT="0" distB="0" distL="0" distR="0" wp14:anchorId="16EC7364" wp14:editId="081378FB">
            <wp:extent cx="5731510" cy="2586355"/>
            <wp:effectExtent l="0" t="0" r="2540" b="4445"/>
            <wp:docPr id="64184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43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9756" w14:textId="77777777" w:rsidR="00481D63" w:rsidRDefault="00481D63" w:rsidP="00481D63"/>
    <w:p w14:paraId="6E4E8592" w14:textId="77777777" w:rsidR="00481D63" w:rsidRDefault="00481D63" w:rsidP="00481D63"/>
    <w:p w14:paraId="55672F3E" w14:textId="77777777" w:rsidR="00481D63" w:rsidRDefault="00481D63" w:rsidP="00481D63">
      <w:pPr>
        <w:rPr>
          <w:noProof/>
        </w:rPr>
      </w:pPr>
      <w:r>
        <w:rPr>
          <w:noProof/>
        </w:rPr>
        <w:drawing>
          <wp:inline distT="0" distB="0" distL="0" distR="0" wp14:anchorId="6E14EAC1" wp14:editId="337EE972">
            <wp:extent cx="5731510" cy="2580640"/>
            <wp:effectExtent l="0" t="0" r="2540" b="0"/>
            <wp:docPr id="1263976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76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280">
        <w:rPr>
          <w:noProof/>
        </w:rPr>
        <w:t xml:space="preserve"> </w:t>
      </w:r>
    </w:p>
    <w:p w14:paraId="728C4B71" w14:textId="77777777" w:rsidR="00481D63" w:rsidRDefault="00481D63" w:rsidP="00481D63">
      <w:pPr>
        <w:rPr>
          <w:noProof/>
        </w:rPr>
      </w:pPr>
    </w:p>
    <w:p w14:paraId="0B3719CD" w14:textId="77777777" w:rsidR="00481D63" w:rsidRDefault="00481D63" w:rsidP="00481D63">
      <w:pPr>
        <w:rPr>
          <w:noProof/>
        </w:rPr>
      </w:pPr>
    </w:p>
    <w:p w14:paraId="5BE588BD" w14:textId="77777777" w:rsidR="00481D63" w:rsidRDefault="00481D63" w:rsidP="00481D63">
      <w:pPr>
        <w:rPr>
          <w:noProof/>
        </w:rPr>
      </w:pPr>
    </w:p>
    <w:p w14:paraId="0FBBAE81" w14:textId="77777777" w:rsidR="00481D63" w:rsidRDefault="00481D63" w:rsidP="00481D63">
      <w:pPr>
        <w:rPr>
          <w:noProof/>
        </w:rPr>
      </w:pPr>
    </w:p>
    <w:p w14:paraId="2E22374C" w14:textId="77777777" w:rsidR="00481D63" w:rsidRDefault="00481D63" w:rsidP="00481D63">
      <w:pPr>
        <w:rPr>
          <w:noProof/>
        </w:rPr>
      </w:pPr>
    </w:p>
    <w:p w14:paraId="71B02D6E" w14:textId="77777777" w:rsidR="00481D63" w:rsidRDefault="00481D63" w:rsidP="00481D63">
      <w:pPr>
        <w:rPr>
          <w:noProof/>
        </w:rPr>
      </w:pPr>
    </w:p>
    <w:p w14:paraId="0ECBD877" w14:textId="77777777" w:rsidR="00481D63" w:rsidRDefault="00481D63" w:rsidP="00481D63">
      <w:pPr>
        <w:rPr>
          <w:noProof/>
        </w:rPr>
      </w:pPr>
    </w:p>
    <w:p w14:paraId="1703B9A3" w14:textId="77777777" w:rsidR="008971DE" w:rsidRDefault="008971DE" w:rsidP="00481D63">
      <w:pPr>
        <w:rPr>
          <w:noProof/>
        </w:rPr>
      </w:pPr>
    </w:p>
    <w:p w14:paraId="07B3683D" w14:textId="2895D471" w:rsidR="00481D63" w:rsidRPr="006634B2" w:rsidRDefault="00481D63" w:rsidP="00481D63">
      <w:pPr>
        <w:rPr>
          <w:b/>
          <w:bCs/>
          <w:noProof/>
        </w:rPr>
      </w:pPr>
      <w:r w:rsidRPr="006634B2">
        <w:rPr>
          <w:b/>
          <w:bCs/>
          <w:noProof/>
        </w:rPr>
        <w:lastRenderedPageBreak/>
        <w:t xml:space="preserve">General Ledger </w:t>
      </w:r>
      <w:r w:rsidRPr="006634B2">
        <w:rPr>
          <w:b/>
          <w:bCs/>
          <w:noProof/>
        </w:rPr>
        <w:sym w:font="Wingdings" w:char="F0E0"/>
      </w:r>
      <w:r w:rsidRPr="006634B2">
        <w:rPr>
          <w:b/>
          <w:bCs/>
          <w:noProof/>
        </w:rPr>
        <w:t xml:space="preserve">  Chart of Accounts </w:t>
      </w:r>
      <w:r w:rsidRPr="006634B2">
        <w:rPr>
          <w:b/>
          <w:bCs/>
          <w:noProof/>
        </w:rPr>
        <w:sym w:font="Wingdings" w:char="F0E0"/>
      </w:r>
      <w:r w:rsidRPr="006634B2">
        <w:rPr>
          <w:b/>
          <w:bCs/>
          <w:noProof/>
        </w:rPr>
        <w:t xml:space="preserve"> Define Account Group </w:t>
      </w:r>
    </w:p>
    <w:p w14:paraId="08B2906E" w14:textId="77777777" w:rsidR="00481D63" w:rsidRDefault="00481D63" w:rsidP="00481D63"/>
    <w:p w14:paraId="455B7C24" w14:textId="77777777" w:rsidR="00481D63" w:rsidRDefault="00481D63" w:rsidP="00481D63">
      <w:r>
        <w:rPr>
          <w:noProof/>
        </w:rPr>
        <w:drawing>
          <wp:inline distT="0" distB="0" distL="0" distR="0" wp14:anchorId="26CE93A8" wp14:editId="5E035451">
            <wp:extent cx="5731510" cy="2622550"/>
            <wp:effectExtent l="0" t="0" r="2540" b="6350"/>
            <wp:docPr id="84600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031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727A" w14:textId="77777777" w:rsidR="008971DE" w:rsidRDefault="008971DE" w:rsidP="00481D63">
      <w:r>
        <w:rPr>
          <w:noProof/>
        </w:rPr>
        <w:drawing>
          <wp:inline distT="0" distB="0" distL="0" distR="0" wp14:anchorId="750B6AC9" wp14:editId="47E79446">
            <wp:extent cx="5731510" cy="2475571"/>
            <wp:effectExtent l="0" t="0" r="2540" b="1270"/>
            <wp:docPr id="141295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554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6465" cy="247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B99B" w14:textId="77777777" w:rsidR="008971DE" w:rsidRDefault="00481D63" w:rsidP="00481D63">
      <w:r>
        <w:rPr>
          <w:noProof/>
        </w:rPr>
        <w:drawing>
          <wp:inline distT="0" distB="0" distL="0" distR="0" wp14:anchorId="40C6A1C9" wp14:editId="2FD390FD">
            <wp:extent cx="5731510" cy="2687878"/>
            <wp:effectExtent l="0" t="0" r="2540" b="0"/>
            <wp:docPr id="197817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770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0148" cy="269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0239" w14:textId="45647747" w:rsidR="00481D63" w:rsidRPr="008971DE" w:rsidRDefault="00481D63" w:rsidP="00481D63">
      <w:r w:rsidRPr="006634B2">
        <w:rPr>
          <w:b/>
          <w:bCs/>
        </w:rPr>
        <w:lastRenderedPageBreak/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General Ledger Processes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Define Tolerance Groups for G/L Accounts</w:t>
      </w:r>
    </w:p>
    <w:p w14:paraId="73CD3984" w14:textId="77777777" w:rsidR="00481D63" w:rsidRDefault="00481D63" w:rsidP="00481D63"/>
    <w:p w14:paraId="2324840D" w14:textId="77777777" w:rsidR="00481D63" w:rsidRDefault="00481D63" w:rsidP="00481D63"/>
    <w:p w14:paraId="4AEAAD61" w14:textId="77777777" w:rsidR="00481D63" w:rsidRDefault="00481D63" w:rsidP="00481D63">
      <w:r>
        <w:rPr>
          <w:noProof/>
        </w:rPr>
        <w:drawing>
          <wp:inline distT="0" distB="0" distL="0" distR="0" wp14:anchorId="1215C16F" wp14:editId="67AA76FE">
            <wp:extent cx="5731510" cy="2619375"/>
            <wp:effectExtent l="0" t="0" r="2540" b="9525"/>
            <wp:docPr id="141961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187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4718" w14:textId="77777777" w:rsidR="00481D63" w:rsidRDefault="00481D63" w:rsidP="00481D63"/>
    <w:p w14:paraId="2D5629EE" w14:textId="77777777" w:rsidR="00481D63" w:rsidRDefault="00481D63" w:rsidP="00481D63"/>
    <w:p w14:paraId="5D934A81" w14:textId="77777777" w:rsidR="00481D63" w:rsidRDefault="00481D63" w:rsidP="00481D63"/>
    <w:p w14:paraId="769E15CB" w14:textId="77777777" w:rsidR="00481D63" w:rsidRDefault="00481D63" w:rsidP="00481D63"/>
    <w:p w14:paraId="29B71245" w14:textId="77777777" w:rsidR="00481D63" w:rsidRDefault="00481D63" w:rsidP="00481D63"/>
    <w:p w14:paraId="6F44AEEA" w14:textId="77777777" w:rsidR="00481D63" w:rsidRDefault="00481D63" w:rsidP="00481D63">
      <w:r>
        <w:rPr>
          <w:noProof/>
        </w:rPr>
        <w:drawing>
          <wp:inline distT="0" distB="0" distL="0" distR="0" wp14:anchorId="11A3ECE8" wp14:editId="58C432B5">
            <wp:extent cx="5731510" cy="2559685"/>
            <wp:effectExtent l="0" t="0" r="2540" b="0"/>
            <wp:docPr id="453689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89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3CA5" w14:textId="77777777" w:rsidR="00481D63" w:rsidRDefault="00481D63" w:rsidP="00481D63"/>
    <w:p w14:paraId="7FDE66AC" w14:textId="77777777" w:rsidR="00481D63" w:rsidRDefault="00481D63" w:rsidP="00481D63"/>
    <w:p w14:paraId="251DA59B" w14:textId="77777777" w:rsidR="00481D63" w:rsidRDefault="00481D63" w:rsidP="00A31A48"/>
    <w:p w14:paraId="2CB1596D" w14:textId="39F6C796" w:rsidR="00533D8D" w:rsidRPr="006634B2" w:rsidRDefault="00533D8D">
      <w:pPr>
        <w:rPr>
          <w:b/>
          <w:bCs/>
        </w:rPr>
      </w:pPr>
      <w:r w:rsidRPr="006634B2">
        <w:rPr>
          <w:b/>
          <w:bCs/>
        </w:rPr>
        <w:lastRenderedPageBreak/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Tax Management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Tax Management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Tax on Goods and Services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Tax on Goods and Services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Define Tax Codes for Sales and Purchases</w:t>
      </w:r>
    </w:p>
    <w:p w14:paraId="432A7CF4" w14:textId="77777777" w:rsidR="00581FCD" w:rsidRDefault="00581FCD"/>
    <w:p w14:paraId="705CD6DA" w14:textId="31F032CE" w:rsidR="00581FCD" w:rsidRDefault="00581FCD">
      <w:r>
        <w:rPr>
          <w:noProof/>
        </w:rPr>
        <w:drawing>
          <wp:inline distT="0" distB="0" distL="0" distR="0" wp14:anchorId="66D9E31F" wp14:editId="4E4F0526">
            <wp:extent cx="5731510" cy="2598420"/>
            <wp:effectExtent l="0" t="0" r="2540" b="0"/>
            <wp:docPr id="198732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241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3C11" w14:textId="77777777" w:rsidR="00581FCD" w:rsidRDefault="00581FCD"/>
    <w:p w14:paraId="47A6AE03" w14:textId="0FA2B9D1" w:rsidR="00581FCD" w:rsidRDefault="00581FCD">
      <w:r>
        <w:rPr>
          <w:noProof/>
        </w:rPr>
        <w:drawing>
          <wp:inline distT="0" distB="0" distL="0" distR="0" wp14:anchorId="70BF5260" wp14:editId="6AEF5797">
            <wp:extent cx="5731510" cy="2607310"/>
            <wp:effectExtent l="0" t="0" r="2540" b="2540"/>
            <wp:docPr id="31924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4858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F4BF" w14:textId="36607213" w:rsidR="00581FCD" w:rsidRDefault="008971DE">
      <w:r>
        <w:rPr>
          <w:noProof/>
        </w:rPr>
        <w:lastRenderedPageBreak/>
        <w:drawing>
          <wp:inline distT="0" distB="0" distL="0" distR="0" wp14:anchorId="2D0518B2" wp14:editId="50E3C9E3">
            <wp:extent cx="5731510" cy="2592705"/>
            <wp:effectExtent l="0" t="0" r="2540" b="0"/>
            <wp:docPr id="65768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870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7DA9" w14:textId="202B40C4" w:rsidR="00581FCD" w:rsidRDefault="00581FCD"/>
    <w:p w14:paraId="5242FDB8" w14:textId="77777777" w:rsidR="006634B2" w:rsidRDefault="006634B2">
      <w:pPr>
        <w:rPr>
          <w:b/>
          <w:bCs/>
        </w:rPr>
      </w:pPr>
    </w:p>
    <w:p w14:paraId="1A26068E" w14:textId="621171AE" w:rsidR="00581FCD" w:rsidRDefault="00581FCD">
      <w:pPr>
        <w:rPr>
          <w:b/>
          <w:bCs/>
        </w:rPr>
      </w:pPr>
      <w:r w:rsidRPr="006634B2">
        <w:rPr>
          <w:b/>
          <w:bCs/>
        </w:rPr>
        <w:t xml:space="preserve">Accounting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Tax Management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Tax Management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Tax on Goods and Services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 Tax on Goods and Services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 xml:space="preserve"> Define Tax Codes for Sales and Purchases </w:t>
      </w:r>
      <w:r w:rsidRPr="006634B2">
        <w:rPr>
          <w:b/>
          <w:bCs/>
        </w:rPr>
        <w:sym w:font="Wingdings" w:char="F0E0"/>
      </w:r>
      <w:r w:rsidRPr="006634B2">
        <w:rPr>
          <w:b/>
          <w:bCs/>
        </w:rPr>
        <w:t>Assign Country/Region to Calculation Procedure</w:t>
      </w:r>
    </w:p>
    <w:p w14:paraId="4B33BEB9" w14:textId="77777777" w:rsidR="006634B2" w:rsidRPr="006634B2" w:rsidRDefault="006634B2">
      <w:pPr>
        <w:rPr>
          <w:b/>
          <w:bCs/>
        </w:rPr>
      </w:pPr>
    </w:p>
    <w:p w14:paraId="2C4BD816" w14:textId="7F628318" w:rsidR="00581FCD" w:rsidRDefault="00581FCD">
      <w:r>
        <w:rPr>
          <w:noProof/>
        </w:rPr>
        <w:drawing>
          <wp:inline distT="0" distB="0" distL="0" distR="0" wp14:anchorId="014C1F97" wp14:editId="4A5C1858">
            <wp:extent cx="5731510" cy="2617470"/>
            <wp:effectExtent l="0" t="0" r="2540" b="0"/>
            <wp:docPr id="154322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29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E840" w14:textId="77777777" w:rsidR="00581FCD" w:rsidRDefault="00581FCD"/>
    <w:p w14:paraId="5D33AE52" w14:textId="77777777" w:rsidR="00581FCD" w:rsidRDefault="00581FCD"/>
    <w:p w14:paraId="39A1546B" w14:textId="77777777" w:rsidR="001D7169" w:rsidRDefault="001D7169"/>
    <w:p w14:paraId="56233FEB" w14:textId="0973C6E1" w:rsidR="00581FCD" w:rsidRDefault="00581FCD">
      <w:r>
        <w:rPr>
          <w:noProof/>
        </w:rPr>
        <w:lastRenderedPageBreak/>
        <w:drawing>
          <wp:inline distT="0" distB="0" distL="0" distR="0" wp14:anchorId="381A5937" wp14:editId="26B61055">
            <wp:extent cx="5731510" cy="2611755"/>
            <wp:effectExtent l="0" t="0" r="2540" b="0"/>
            <wp:docPr id="41546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691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24BF" w14:textId="77777777" w:rsidR="00581FCD" w:rsidRDefault="00581FCD"/>
    <w:p w14:paraId="3F1FD09B" w14:textId="77777777" w:rsidR="00581FCD" w:rsidRDefault="00581FCD"/>
    <w:p w14:paraId="0C43336A" w14:textId="6F063985" w:rsidR="00581FCD" w:rsidRDefault="00581FCD">
      <w:pPr>
        <w:rPr>
          <w:b/>
          <w:bCs/>
        </w:rPr>
      </w:pPr>
      <w:r w:rsidRPr="004A1F9F">
        <w:rPr>
          <w:b/>
          <w:bCs/>
        </w:rPr>
        <w:t xml:space="preserve">Accounting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Management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Management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on Goods and Services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 Tax on Goods and Services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Define Tax Codes for Sales and Purchases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Assign Tax Codes for Non-Taxable Transactions</w:t>
      </w:r>
    </w:p>
    <w:p w14:paraId="04BC24E4" w14:textId="77777777" w:rsidR="004A1F9F" w:rsidRPr="004A1F9F" w:rsidRDefault="004A1F9F">
      <w:pPr>
        <w:rPr>
          <w:b/>
          <w:bCs/>
        </w:rPr>
      </w:pPr>
    </w:p>
    <w:p w14:paraId="008CA723" w14:textId="5347ADDF" w:rsidR="006634B2" w:rsidRDefault="006634B2">
      <w:r>
        <w:rPr>
          <w:noProof/>
        </w:rPr>
        <w:drawing>
          <wp:inline distT="0" distB="0" distL="0" distR="0" wp14:anchorId="7FE62DCF" wp14:editId="2B8EFF50">
            <wp:extent cx="5731510" cy="2625090"/>
            <wp:effectExtent l="0" t="0" r="2540" b="3810"/>
            <wp:docPr id="107305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557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AC7B" w14:textId="77777777" w:rsidR="00581FCD" w:rsidRDefault="00581FCD"/>
    <w:p w14:paraId="38462AA6" w14:textId="40D6CE5A" w:rsidR="006634B2" w:rsidRDefault="006634B2">
      <w:r>
        <w:rPr>
          <w:noProof/>
        </w:rPr>
        <w:lastRenderedPageBreak/>
        <w:drawing>
          <wp:inline distT="0" distB="0" distL="0" distR="0" wp14:anchorId="0BB7221F" wp14:editId="7815D941">
            <wp:extent cx="5731510" cy="2616200"/>
            <wp:effectExtent l="0" t="0" r="2540" b="0"/>
            <wp:docPr id="1151748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482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7785" w14:textId="77777777" w:rsidR="00581FCD" w:rsidRDefault="00581FCD"/>
    <w:p w14:paraId="2D585B40" w14:textId="77777777" w:rsidR="00581FCD" w:rsidRDefault="00581FCD"/>
    <w:p w14:paraId="5CF934CE" w14:textId="77777777" w:rsidR="00581FCD" w:rsidRDefault="00581FCD" w:rsidP="00581FCD"/>
    <w:p w14:paraId="73AF7240" w14:textId="17691D48" w:rsidR="00581FCD" w:rsidRPr="004A1F9F" w:rsidRDefault="00581FCD">
      <w:pPr>
        <w:rPr>
          <w:b/>
          <w:bCs/>
        </w:rPr>
      </w:pPr>
      <w:r w:rsidRPr="004A1F9F">
        <w:rPr>
          <w:b/>
          <w:bCs/>
        </w:rPr>
        <w:t xml:space="preserve">Accounting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Management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Management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on Goods and Services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 Tax on Goods and Services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Define Tax Codes for Sales and Purchases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Classify Condition Types for Goods and Services Tax for India</w:t>
      </w:r>
    </w:p>
    <w:p w14:paraId="5999FA23" w14:textId="77777777" w:rsidR="00581FCD" w:rsidRDefault="00581FCD"/>
    <w:p w14:paraId="31179497" w14:textId="7AE17263" w:rsidR="00581FCD" w:rsidRDefault="00581FCD">
      <w:r>
        <w:rPr>
          <w:noProof/>
        </w:rPr>
        <w:drawing>
          <wp:inline distT="0" distB="0" distL="0" distR="0" wp14:anchorId="35EE36B1" wp14:editId="25000AEE">
            <wp:extent cx="5731510" cy="2482215"/>
            <wp:effectExtent l="0" t="0" r="2540" b="0"/>
            <wp:docPr id="16300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260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11F2" w14:textId="77777777" w:rsidR="00581FCD" w:rsidRDefault="00581FCD"/>
    <w:p w14:paraId="79B17D87" w14:textId="77777777" w:rsidR="00581FCD" w:rsidRDefault="00581FCD"/>
    <w:p w14:paraId="3BCE81BD" w14:textId="77777777" w:rsidR="00581FCD" w:rsidRDefault="00581FCD"/>
    <w:p w14:paraId="1C184D91" w14:textId="77777777" w:rsidR="00581FCD" w:rsidRDefault="00581FCD" w:rsidP="00581FCD"/>
    <w:p w14:paraId="1902AE76" w14:textId="77777777" w:rsidR="008971DE" w:rsidRDefault="008971DE">
      <w:pPr>
        <w:rPr>
          <w:b/>
          <w:bCs/>
        </w:rPr>
      </w:pPr>
    </w:p>
    <w:p w14:paraId="3C2BC5A2" w14:textId="4DC4FBF4" w:rsidR="00581FCD" w:rsidRPr="004A1F9F" w:rsidRDefault="00581FCD">
      <w:pPr>
        <w:rPr>
          <w:b/>
          <w:bCs/>
        </w:rPr>
      </w:pPr>
      <w:r w:rsidRPr="004A1F9F">
        <w:rPr>
          <w:b/>
          <w:bCs/>
        </w:rPr>
        <w:lastRenderedPageBreak/>
        <w:t xml:space="preserve">Accounting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Management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Management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Tax on Goods and Services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 Tax on Goods and Services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Define Tax Codes for Sales and Purchases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Assign Tax Code to Company Codes</w:t>
      </w:r>
    </w:p>
    <w:p w14:paraId="2A3136EF" w14:textId="77777777" w:rsidR="00581FCD" w:rsidRDefault="00581FCD"/>
    <w:p w14:paraId="7263CC84" w14:textId="5A827099" w:rsidR="00581FCD" w:rsidRDefault="00581FCD">
      <w:r>
        <w:rPr>
          <w:noProof/>
        </w:rPr>
        <w:drawing>
          <wp:inline distT="0" distB="0" distL="0" distR="0" wp14:anchorId="592684D5" wp14:editId="48BED8EB">
            <wp:extent cx="5731510" cy="2616200"/>
            <wp:effectExtent l="0" t="0" r="2540" b="0"/>
            <wp:docPr id="50042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253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6904" w14:textId="77777777" w:rsidR="00581FCD" w:rsidRDefault="00581FCD"/>
    <w:p w14:paraId="47468A2B" w14:textId="3610588C" w:rsidR="00581FCD" w:rsidRPr="004A1F9F" w:rsidRDefault="00581FCD">
      <w:pPr>
        <w:rPr>
          <w:b/>
          <w:bCs/>
        </w:rPr>
      </w:pPr>
      <w:r w:rsidRPr="004A1F9F">
        <w:rPr>
          <w:b/>
          <w:bCs/>
        </w:rPr>
        <w:t xml:space="preserve">Accounts for Tax Postings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Deferred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Assign Deferred Tax Rules to Company Codes</w:t>
      </w:r>
    </w:p>
    <w:p w14:paraId="4DA6E3A0" w14:textId="77777777" w:rsidR="00581FCD" w:rsidRDefault="00581FCD"/>
    <w:p w14:paraId="42B2909F" w14:textId="4F9B0A95" w:rsidR="00581FCD" w:rsidRDefault="00581FCD">
      <w:pPr>
        <w:rPr>
          <w:noProof/>
        </w:rPr>
      </w:pPr>
      <w:r>
        <w:rPr>
          <w:noProof/>
        </w:rPr>
        <w:drawing>
          <wp:inline distT="0" distB="0" distL="0" distR="0" wp14:anchorId="09F1E27B" wp14:editId="299BAC4F">
            <wp:extent cx="5731510" cy="2604135"/>
            <wp:effectExtent l="0" t="0" r="2540" b="5715"/>
            <wp:docPr id="14995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438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1CC0D" w14:textId="77777777" w:rsidR="00581FCD" w:rsidRDefault="00581FCD"/>
    <w:p w14:paraId="27F03E1D" w14:textId="77777777" w:rsidR="00581FCD" w:rsidRDefault="00581FCD"/>
    <w:p w14:paraId="78415726" w14:textId="6B50CF72" w:rsidR="00581FCD" w:rsidRDefault="00581FCD">
      <w:r>
        <w:rPr>
          <w:noProof/>
        </w:rPr>
        <w:lastRenderedPageBreak/>
        <w:drawing>
          <wp:inline distT="0" distB="0" distL="0" distR="0" wp14:anchorId="1633416D" wp14:editId="1C25B679">
            <wp:extent cx="5731510" cy="2598420"/>
            <wp:effectExtent l="0" t="0" r="2540" b="0"/>
            <wp:docPr id="1473314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148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703F" w14:textId="77777777" w:rsidR="00481D63" w:rsidRDefault="00481D63"/>
    <w:p w14:paraId="7142A2BF" w14:textId="77777777" w:rsidR="00481D63" w:rsidRPr="004A1F9F" w:rsidRDefault="00481D63" w:rsidP="00481D63">
      <w:pPr>
        <w:rPr>
          <w:b/>
          <w:bCs/>
        </w:rPr>
      </w:pPr>
      <w:r w:rsidRPr="004A1F9F">
        <w:rPr>
          <w:b/>
          <w:bCs/>
        </w:rPr>
        <w:t xml:space="preserve">General Ledger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General Ledger Processes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 Financial Reports Based on Profit </w:t>
      </w:r>
      <w:proofErr w:type="spellStart"/>
      <w:r w:rsidRPr="004A1F9F">
        <w:rPr>
          <w:b/>
          <w:bCs/>
        </w:rPr>
        <w:t>Centers</w:t>
      </w:r>
      <w:proofErr w:type="spellEnd"/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Define Document Splitting Characteristics for General Ledger Accounting</w:t>
      </w:r>
    </w:p>
    <w:p w14:paraId="6B98BDE9" w14:textId="77777777" w:rsidR="004A1F9F" w:rsidRDefault="004A1F9F" w:rsidP="00481D63"/>
    <w:p w14:paraId="246A71F3" w14:textId="77777777" w:rsidR="00481D63" w:rsidRDefault="00481D63" w:rsidP="00481D63">
      <w:r>
        <w:rPr>
          <w:noProof/>
        </w:rPr>
        <w:drawing>
          <wp:inline distT="0" distB="0" distL="0" distR="0" wp14:anchorId="6EBD98B5" wp14:editId="7A984B24">
            <wp:extent cx="5731510" cy="2571750"/>
            <wp:effectExtent l="0" t="0" r="2540" b="0"/>
            <wp:docPr id="22918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817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34CC" w14:textId="77777777" w:rsidR="00481D63" w:rsidRDefault="00481D63" w:rsidP="00481D63"/>
    <w:p w14:paraId="43D02E75" w14:textId="77777777" w:rsidR="00481D63" w:rsidRDefault="00481D63" w:rsidP="00481D63"/>
    <w:p w14:paraId="249308C3" w14:textId="77777777" w:rsidR="00481D63" w:rsidRDefault="00481D63" w:rsidP="00481D63">
      <w:r>
        <w:rPr>
          <w:noProof/>
        </w:rPr>
        <w:lastRenderedPageBreak/>
        <w:drawing>
          <wp:inline distT="0" distB="0" distL="0" distR="0" wp14:anchorId="3F8799CA" wp14:editId="5023C202">
            <wp:extent cx="5731510" cy="2553335"/>
            <wp:effectExtent l="0" t="0" r="2540" b="0"/>
            <wp:docPr id="1390946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462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D48B" w14:textId="77777777" w:rsidR="00481D63" w:rsidRDefault="00481D63" w:rsidP="00481D63"/>
    <w:p w14:paraId="05D90287" w14:textId="77777777" w:rsidR="00481D63" w:rsidRDefault="00481D63"/>
    <w:p w14:paraId="34204036" w14:textId="77777777" w:rsidR="00481D63" w:rsidRPr="004A1F9F" w:rsidRDefault="00481D63" w:rsidP="00481D63">
      <w:pPr>
        <w:rPr>
          <w:b/>
          <w:bCs/>
        </w:rPr>
      </w:pPr>
      <w:r w:rsidRPr="004A1F9F">
        <w:rPr>
          <w:b/>
          <w:bCs/>
        </w:rPr>
        <w:t xml:space="preserve">Accounting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Areas of Responsibility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Profit </w:t>
      </w:r>
      <w:proofErr w:type="spellStart"/>
      <w:r w:rsidRPr="004A1F9F">
        <w:rPr>
          <w:b/>
          <w:bCs/>
        </w:rPr>
        <w:t>Centers</w:t>
      </w:r>
      <w:proofErr w:type="spellEnd"/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Define Profit </w:t>
      </w:r>
      <w:proofErr w:type="spellStart"/>
      <w:r w:rsidRPr="004A1F9F">
        <w:rPr>
          <w:b/>
          <w:bCs/>
        </w:rPr>
        <w:t>Center</w:t>
      </w:r>
      <w:proofErr w:type="spellEnd"/>
      <w:r w:rsidRPr="004A1F9F">
        <w:rPr>
          <w:b/>
          <w:bCs/>
        </w:rPr>
        <w:t xml:space="preserve"> Standard Hierarchy in Controlling Area</w:t>
      </w:r>
    </w:p>
    <w:p w14:paraId="544C35BA" w14:textId="77777777" w:rsidR="00481D63" w:rsidRDefault="00481D63" w:rsidP="00481D63"/>
    <w:p w14:paraId="0AB5FFCF" w14:textId="77777777" w:rsidR="00481D63" w:rsidRDefault="00481D63" w:rsidP="00481D63"/>
    <w:p w14:paraId="03235682" w14:textId="77777777" w:rsidR="00481D63" w:rsidRDefault="00481D63" w:rsidP="00481D63">
      <w:r>
        <w:rPr>
          <w:noProof/>
        </w:rPr>
        <w:drawing>
          <wp:inline distT="0" distB="0" distL="0" distR="0" wp14:anchorId="28500DB8" wp14:editId="222B1DD1">
            <wp:extent cx="5731510" cy="2596515"/>
            <wp:effectExtent l="0" t="0" r="2540" b="0"/>
            <wp:docPr id="157895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567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7671" w14:textId="77777777" w:rsidR="00481D63" w:rsidRDefault="00481D63" w:rsidP="00481D63"/>
    <w:p w14:paraId="755EB640" w14:textId="77777777" w:rsidR="00481D63" w:rsidRDefault="00481D63" w:rsidP="00481D63"/>
    <w:p w14:paraId="4D82A711" w14:textId="77777777" w:rsidR="00481D63" w:rsidRDefault="00481D63" w:rsidP="00481D63">
      <w:r>
        <w:rPr>
          <w:noProof/>
        </w:rPr>
        <w:lastRenderedPageBreak/>
        <w:drawing>
          <wp:inline distT="0" distB="0" distL="0" distR="0" wp14:anchorId="6B23A9D3" wp14:editId="5236E7C1">
            <wp:extent cx="5731510" cy="2588895"/>
            <wp:effectExtent l="0" t="0" r="2540" b="1905"/>
            <wp:docPr id="113546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679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36E1" w14:textId="77777777" w:rsidR="00481D63" w:rsidRDefault="00481D63"/>
    <w:p w14:paraId="2F66D1BF" w14:textId="77777777" w:rsidR="00581FCD" w:rsidRDefault="00581FCD"/>
    <w:p w14:paraId="2CB6D022" w14:textId="77777777" w:rsidR="006634B2" w:rsidRDefault="006634B2"/>
    <w:p w14:paraId="362E91C2" w14:textId="4F333DB4" w:rsidR="006634B2" w:rsidRDefault="006634B2" w:rsidP="006634B2">
      <w:pPr>
        <w:rPr>
          <w:b/>
          <w:bCs/>
        </w:rPr>
      </w:pPr>
      <w:r w:rsidRPr="004A1F9F">
        <w:rPr>
          <w:b/>
          <w:bCs/>
        </w:rPr>
        <w:t>Accounting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>General Ledger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>Define Currency Settings for Ledgers and Company Codes</w:t>
      </w:r>
    </w:p>
    <w:p w14:paraId="55A20D60" w14:textId="77777777" w:rsidR="004A1F9F" w:rsidRDefault="004A1F9F" w:rsidP="006634B2">
      <w:pPr>
        <w:rPr>
          <w:b/>
          <w:bCs/>
        </w:rPr>
      </w:pPr>
    </w:p>
    <w:p w14:paraId="11BBDFCD" w14:textId="77777777" w:rsidR="004A1F9F" w:rsidRPr="004A1F9F" w:rsidRDefault="004A1F9F" w:rsidP="006634B2">
      <w:pPr>
        <w:rPr>
          <w:b/>
          <w:bCs/>
        </w:rPr>
      </w:pPr>
    </w:p>
    <w:p w14:paraId="339A8BAE" w14:textId="77777777" w:rsidR="006634B2" w:rsidRDefault="006634B2" w:rsidP="006634B2">
      <w:r>
        <w:rPr>
          <w:noProof/>
        </w:rPr>
        <w:drawing>
          <wp:inline distT="0" distB="0" distL="0" distR="0" wp14:anchorId="0CF5B10A" wp14:editId="48957AA3">
            <wp:extent cx="5731510" cy="2610485"/>
            <wp:effectExtent l="0" t="0" r="2540" b="0"/>
            <wp:docPr id="1953796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9628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61A2" w14:textId="77777777" w:rsidR="006634B2" w:rsidRDefault="006634B2" w:rsidP="006634B2"/>
    <w:p w14:paraId="0FC77260" w14:textId="77777777" w:rsidR="006634B2" w:rsidRDefault="006634B2" w:rsidP="006634B2">
      <w:r>
        <w:rPr>
          <w:noProof/>
        </w:rPr>
        <w:lastRenderedPageBreak/>
        <w:drawing>
          <wp:inline distT="0" distB="0" distL="0" distR="0" wp14:anchorId="298EAD49" wp14:editId="619A9CD7">
            <wp:extent cx="5731510" cy="2562860"/>
            <wp:effectExtent l="0" t="0" r="2540" b="8890"/>
            <wp:docPr id="12902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4980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7D47" w14:textId="77777777" w:rsidR="006634B2" w:rsidRDefault="006634B2" w:rsidP="006634B2"/>
    <w:p w14:paraId="2981F3AC" w14:textId="77777777" w:rsidR="006634B2" w:rsidRDefault="006634B2" w:rsidP="006634B2">
      <w:r>
        <w:rPr>
          <w:noProof/>
        </w:rPr>
        <w:drawing>
          <wp:inline distT="0" distB="0" distL="0" distR="0" wp14:anchorId="037FBD59" wp14:editId="568FBF9F">
            <wp:extent cx="5731510" cy="2568575"/>
            <wp:effectExtent l="0" t="0" r="2540" b="3175"/>
            <wp:docPr id="60878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889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D018" w14:textId="77777777" w:rsidR="006634B2" w:rsidRDefault="006634B2" w:rsidP="006634B2"/>
    <w:p w14:paraId="04D514EB" w14:textId="77777777" w:rsidR="006634B2" w:rsidRDefault="006634B2" w:rsidP="006634B2">
      <w:r>
        <w:rPr>
          <w:noProof/>
        </w:rPr>
        <w:drawing>
          <wp:inline distT="0" distB="0" distL="0" distR="0" wp14:anchorId="63B70AC1" wp14:editId="00247FB5">
            <wp:extent cx="5731510" cy="2371725"/>
            <wp:effectExtent l="0" t="0" r="2540" b="9525"/>
            <wp:docPr id="164107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7094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39EF" w14:textId="77777777" w:rsidR="006634B2" w:rsidRDefault="006634B2" w:rsidP="006634B2"/>
    <w:p w14:paraId="210B795E" w14:textId="74194D35" w:rsidR="006634B2" w:rsidRPr="004A1F9F" w:rsidRDefault="006634B2" w:rsidP="006634B2">
      <w:pPr>
        <w:rPr>
          <w:b/>
          <w:bCs/>
        </w:rPr>
      </w:pPr>
      <w:r w:rsidRPr="004A1F9F">
        <w:rPr>
          <w:b/>
          <w:bCs/>
        </w:rPr>
        <w:lastRenderedPageBreak/>
        <w:t>Accounting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 </w:t>
      </w:r>
      <w:r w:rsidRPr="004A1F9F">
        <w:rPr>
          <w:b/>
          <w:bCs/>
        </w:rPr>
        <w:t>General Ledger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proofErr w:type="spellStart"/>
      <w:r w:rsidRPr="004A1F9F">
        <w:rPr>
          <w:b/>
          <w:bCs/>
        </w:rPr>
        <w:t>Ledger</w:t>
      </w:r>
      <w:proofErr w:type="spellEnd"/>
      <w:r w:rsidRPr="004A1F9F">
        <w:rPr>
          <w:b/>
          <w:bCs/>
        </w:rPr>
        <w:t xml:space="preserve"> and Accounting Principles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>Multiple Ledgers for Reporting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 xml:space="preserve">Assign Accounting Principles to Ledgers and Company Codes </w:t>
      </w:r>
    </w:p>
    <w:p w14:paraId="503BC238" w14:textId="77777777" w:rsidR="006634B2" w:rsidRDefault="006634B2" w:rsidP="006634B2"/>
    <w:p w14:paraId="1F96CB97" w14:textId="77777777" w:rsidR="006634B2" w:rsidRDefault="006634B2" w:rsidP="006634B2">
      <w:r>
        <w:rPr>
          <w:noProof/>
        </w:rPr>
        <w:drawing>
          <wp:inline distT="0" distB="0" distL="0" distR="0" wp14:anchorId="13440452" wp14:editId="33666ECB">
            <wp:extent cx="5731510" cy="2637155"/>
            <wp:effectExtent l="0" t="0" r="2540" b="0"/>
            <wp:docPr id="35967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7237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333F" w14:textId="77777777" w:rsidR="006634B2" w:rsidRDefault="006634B2" w:rsidP="006634B2"/>
    <w:p w14:paraId="5073FE75" w14:textId="77777777" w:rsidR="006634B2" w:rsidRDefault="006634B2" w:rsidP="006634B2">
      <w:r>
        <w:rPr>
          <w:noProof/>
        </w:rPr>
        <w:drawing>
          <wp:inline distT="0" distB="0" distL="0" distR="0" wp14:anchorId="7BB54202" wp14:editId="73B23817">
            <wp:extent cx="5731510" cy="2583815"/>
            <wp:effectExtent l="0" t="0" r="2540" b="6985"/>
            <wp:docPr id="15296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55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2EC1" w14:textId="77777777" w:rsidR="006634B2" w:rsidRDefault="006634B2"/>
    <w:p w14:paraId="19EB9887" w14:textId="2E308298" w:rsidR="00791E11" w:rsidRDefault="00791E11"/>
    <w:p w14:paraId="0E5AC2ED" w14:textId="77777777" w:rsidR="00791E11" w:rsidRDefault="00791E11"/>
    <w:p w14:paraId="50B3EA91" w14:textId="77777777" w:rsidR="00746515" w:rsidRDefault="00746515"/>
    <w:p w14:paraId="543B9C79" w14:textId="77777777" w:rsidR="00746515" w:rsidRDefault="00746515"/>
    <w:p w14:paraId="16D6383A" w14:textId="77777777" w:rsidR="00746515" w:rsidRDefault="00746515"/>
    <w:p w14:paraId="6236BA65" w14:textId="77777777" w:rsidR="00746515" w:rsidRDefault="00746515"/>
    <w:p w14:paraId="7B4F03C7" w14:textId="77777777" w:rsidR="00746515" w:rsidRDefault="00746515"/>
    <w:p w14:paraId="52CFF73B" w14:textId="56BB1C9E" w:rsidR="00581FCD" w:rsidRPr="004A1F9F" w:rsidRDefault="00581FCD">
      <w:pPr>
        <w:rPr>
          <w:b/>
          <w:bCs/>
        </w:rPr>
      </w:pPr>
      <w:r w:rsidRPr="004A1F9F">
        <w:rPr>
          <w:b/>
          <w:bCs/>
        </w:rPr>
        <w:lastRenderedPageBreak/>
        <w:t xml:space="preserve">Accounting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Withholding Tax Calculation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Activate Withholding Tax Reporting Date</w:t>
      </w:r>
    </w:p>
    <w:p w14:paraId="62FDCC0F" w14:textId="77777777" w:rsidR="00003F28" w:rsidRDefault="00003F28"/>
    <w:p w14:paraId="7CEE49BD" w14:textId="4B3F98B2" w:rsidR="00003F28" w:rsidRDefault="00003F28">
      <w:r>
        <w:rPr>
          <w:noProof/>
        </w:rPr>
        <w:drawing>
          <wp:inline distT="0" distB="0" distL="0" distR="0" wp14:anchorId="61D1CED6" wp14:editId="2DCE2375">
            <wp:extent cx="5731510" cy="2580640"/>
            <wp:effectExtent l="0" t="0" r="2540" b="0"/>
            <wp:docPr id="176395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553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554D" w14:textId="6F85831A" w:rsidR="00746515" w:rsidRDefault="00003F28">
      <w:r>
        <w:rPr>
          <w:noProof/>
        </w:rPr>
        <w:drawing>
          <wp:inline distT="0" distB="0" distL="0" distR="0" wp14:anchorId="1848F61A" wp14:editId="71D14F6C">
            <wp:extent cx="5731510" cy="2601595"/>
            <wp:effectExtent l="0" t="0" r="2540" b="8255"/>
            <wp:docPr id="51272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29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5554" w14:textId="77777777" w:rsidR="004A1F9F" w:rsidRDefault="004A1F9F"/>
    <w:p w14:paraId="616ABB86" w14:textId="77777777" w:rsidR="00746515" w:rsidRDefault="00746515"/>
    <w:p w14:paraId="7C3E2842" w14:textId="77777777" w:rsidR="008971DE" w:rsidRDefault="008971DE">
      <w:pPr>
        <w:rPr>
          <w:b/>
          <w:bCs/>
        </w:rPr>
      </w:pPr>
    </w:p>
    <w:p w14:paraId="1EF40515" w14:textId="77777777" w:rsidR="008971DE" w:rsidRDefault="008971DE">
      <w:pPr>
        <w:rPr>
          <w:b/>
          <w:bCs/>
        </w:rPr>
      </w:pPr>
    </w:p>
    <w:p w14:paraId="7E00750F" w14:textId="77777777" w:rsidR="008971DE" w:rsidRDefault="008971DE">
      <w:pPr>
        <w:rPr>
          <w:b/>
          <w:bCs/>
        </w:rPr>
      </w:pPr>
    </w:p>
    <w:p w14:paraId="415C68B6" w14:textId="77777777" w:rsidR="008971DE" w:rsidRDefault="008971DE">
      <w:pPr>
        <w:rPr>
          <w:b/>
          <w:bCs/>
        </w:rPr>
      </w:pPr>
    </w:p>
    <w:p w14:paraId="0E054714" w14:textId="77777777" w:rsidR="008971DE" w:rsidRDefault="008971DE">
      <w:pPr>
        <w:rPr>
          <w:b/>
          <w:bCs/>
        </w:rPr>
      </w:pPr>
    </w:p>
    <w:p w14:paraId="256E2CF9" w14:textId="77777777" w:rsidR="008971DE" w:rsidRDefault="008971DE">
      <w:pPr>
        <w:rPr>
          <w:b/>
          <w:bCs/>
        </w:rPr>
      </w:pPr>
    </w:p>
    <w:p w14:paraId="79202A98" w14:textId="77777777" w:rsidR="008971DE" w:rsidRDefault="008971DE">
      <w:pPr>
        <w:rPr>
          <w:b/>
          <w:bCs/>
        </w:rPr>
      </w:pPr>
    </w:p>
    <w:p w14:paraId="27F0A15C" w14:textId="0EC00F85" w:rsidR="00746515" w:rsidRPr="004A1F9F" w:rsidRDefault="00746515">
      <w:pPr>
        <w:rPr>
          <w:b/>
          <w:bCs/>
        </w:rPr>
      </w:pPr>
      <w:r w:rsidRPr="004A1F9F">
        <w:rPr>
          <w:b/>
          <w:bCs/>
        </w:rPr>
        <w:lastRenderedPageBreak/>
        <w:t>Withholding Tax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>Define Withholding Tax Type for Payment Posting</w:t>
      </w:r>
    </w:p>
    <w:p w14:paraId="07BEF32A" w14:textId="77777777" w:rsidR="00746515" w:rsidRDefault="00746515"/>
    <w:p w14:paraId="1E9BB97A" w14:textId="7EF1C426" w:rsidR="00003F28" w:rsidRDefault="00003F28">
      <w:r>
        <w:rPr>
          <w:noProof/>
        </w:rPr>
        <w:drawing>
          <wp:inline distT="0" distB="0" distL="0" distR="0" wp14:anchorId="1BFEDD18" wp14:editId="6674C76B">
            <wp:extent cx="5731510" cy="2571750"/>
            <wp:effectExtent l="0" t="0" r="2540" b="0"/>
            <wp:docPr id="333958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5847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6F01" w14:textId="77777777" w:rsidR="00003F28" w:rsidRDefault="00003F28"/>
    <w:p w14:paraId="7F94BA31" w14:textId="1456B2D4" w:rsidR="00003F28" w:rsidRDefault="00003F28">
      <w:r>
        <w:rPr>
          <w:noProof/>
        </w:rPr>
        <w:drawing>
          <wp:inline distT="0" distB="0" distL="0" distR="0" wp14:anchorId="5D173B24" wp14:editId="528CF20A">
            <wp:extent cx="5731510" cy="2601595"/>
            <wp:effectExtent l="0" t="0" r="2540" b="8255"/>
            <wp:docPr id="2626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054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2341" w14:textId="77777777" w:rsidR="00003F28" w:rsidRDefault="00003F28"/>
    <w:p w14:paraId="4BCA3EB3" w14:textId="77777777" w:rsidR="00746515" w:rsidRDefault="00746515"/>
    <w:p w14:paraId="6DB09756" w14:textId="77777777" w:rsidR="00746515" w:rsidRDefault="00746515"/>
    <w:p w14:paraId="73F9E5EA" w14:textId="77777777" w:rsidR="00746515" w:rsidRDefault="00746515"/>
    <w:p w14:paraId="0739F93A" w14:textId="77777777" w:rsidR="00746515" w:rsidRDefault="00746515"/>
    <w:p w14:paraId="5E524A74" w14:textId="77777777" w:rsidR="00746515" w:rsidRDefault="00746515"/>
    <w:p w14:paraId="797B3D57" w14:textId="77777777" w:rsidR="00746515" w:rsidRDefault="00746515"/>
    <w:p w14:paraId="31922338" w14:textId="77777777" w:rsidR="00746515" w:rsidRDefault="00746515"/>
    <w:p w14:paraId="069971FB" w14:textId="77777777" w:rsidR="00746515" w:rsidRDefault="00746515"/>
    <w:p w14:paraId="1483F0AD" w14:textId="13A387BE" w:rsidR="00003F28" w:rsidRPr="004A1F9F" w:rsidRDefault="00746515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03F28" w:rsidRPr="004A1F9F">
        <w:rPr>
          <w:b/>
          <w:bCs/>
        </w:rPr>
        <w:t>Define Withholding Tax Type for Invoice Posting</w:t>
      </w:r>
    </w:p>
    <w:p w14:paraId="3006AFAE" w14:textId="77777777" w:rsidR="000E2325" w:rsidRDefault="000E2325"/>
    <w:p w14:paraId="730A38F4" w14:textId="348FFFEE" w:rsidR="000E2325" w:rsidRDefault="000E2325">
      <w:r>
        <w:rPr>
          <w:noProof/>
        </w:rPr>
        <w:drawing>
          <wp:inline distT="0" distB="0" distL="0" distR="0" wp14:anchorId="135A1672" wp14:editId="27812C8B">
            <wp:extent cx="5731510" cy="2589530"/>
            <wp:effectExtent l="0" t="0" r="2540" b="1270"/>
            <wp:docPr id="175377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77228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8873" w14:textId="77777777" w:rsidR="000E2325" w:rsidRDefault="000E2325"/>
    <w:p w14:paraId="40920F7D" w14:textId="77777777" w:rsidR="000E2325" w:rsidRDefault="000E2325"/>
    <w:p w14:paraId="5C6EA7F1" w14:textId="6194DADE" w:rsidR="000E2325" w:rsidRPr="004A1F9F" w:rsidRDefault="00746515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Assign Withholding Tax Types to Company Codes</w:t>
      </w:r>
    </w:p>
    <w:p w14:paraId="0D71BF79" w14:textId="77777777" w:rsidR="000E2325" w:rsidRDefault="000E2325"/>
    <w:p w14:paraId="12A56779" w14:textId="77777777" w:rsidR="000E2325" w:rsidRDefault="000E2325"/>
    <w:p w14:paraId="4F9B3B00" w14:textId="30A59B9E" w:rsidR="000E2325" w:rsidRDefault="000E2325">
      <w:r>
        <w:rPr>
          <w:noProof/>
        </w:rPr>
        <w:drawing>
          <wp:inline distT="0" distB="0" distL="0" distR="0" wp14:anchorId="5C4FCA19" wp14:editId="090F5799">
            <wp:extent cx="5731510" cy="2622550"/>
            <wp:effectExtent l="0" t="0" r="2540" b="6350"/>
            <wp:docPr id="213988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899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B8BC" w14:textId="77777777" w:rsidR="000E2325" w:rsidRDefault="000E2325"/>
    <w:p w14:paraId="6113401B" w14:textId="77777777" w:rsidR="004A1F9F" w:rsidRDefault="004A1F9F"/>
    <w:p w14:paraId="20FA5F19" w14:textId="77777777" w:rsidR="004A1F9F" w:rsidRDefault="004A1F9F"/>
    <w:p w14:paraId="4BFFA86F" w14:textId="77777777" w:rsidR="008971DE" w:rsidRDefault="008971DE">
      <w:pPr>
        <w:rPr>
          <w:b/>
          <w:bCs/>
        </w:rPr>
      </w:pPr>
    </w:p>
    <w:p w14:paraId="19612082" w14:textId="77777777" w:rsidR="008971DE" w:rsidRDefault="008971DE">
      <w:pPr>
        <w:rPr>
          <w:b/>
          <w:bCs/>
        </w:rPr>
      </w:pPr>
    </w:p>
    <w:p w14:paraId="16BAA8E2" w14:textId="29ED8DAE" w:rsidR="000E2325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Activate Extended Withholding Tax</w:t>
      </w:r>
    </w:p>
    <w:p w14:paraId="5B0FD393" w14:textId="77777777" w:rsidR="000E2325" w:rsidRDefault="000E2325"/>
    <w:p w14:paraId="4235A359" w14:textId="1C4455D4" w:rsidR="000E2325" w:rsidRDefault="000E2325">
      <w:r>
        <w:rPr>
          <w:noProof/>
        </w:rPr>
        <w:drawing>
          <wp:inline distT="0" distB="0" distL="0" distR="0" wp14:anchorId="049D6CE7" wp14:editId="2745F536">
            <wp:extent cx="5731510" cy="2595245"/>
            <wp:effectExtent l="0" t="0" r="2540" b="0"/>
            <wp:docPr id="187850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0719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1F772" w14:textId="77777777" w:rsidR="000E2325" w:rsidRDefault="000E2325"/>
    <w:p w14:paraId="23EDB1AD" w14:textId="77777777" w:rsidR="000E2325" w:rsidRDefault="000E2325"/>
    <w:p w14:paraId="75F76642" w14:textId="6F6E50CD" w:rsidR="000E2325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Define Withholding Tax Codes</w:t>
      </w:r>
    </w:p>
    <w:p w14:paraId="6BEA258E" w14:textId="77777777" w:rsidR="000E2325" w:rsidRDefault="000E2325"/>
    <w:p w14:paraId="3D123495" w14:textId="20E591E4" w:rsidR="000E2325" w:rsidRDefault="000E2325">
      <w:r>
        <w:rPr>
          <w:noProof/>
        </w:rPr>
        <w:drawing>
          <wp:inline distT="0" distB="0" distL="0" distR="0" wp14:anchorId="221AAE2F" wp14:editId="14485974">
            <wp:extent cx="5731510" cy="2458085"/>
            <wp:effectExtent l="0" t="0" r="2540" b="0"/>
            <wp:docPr id="136937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79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311" w14:textId="77777777" w:rsidR="000E2325" w:rsidRDefault="000E2325"/>
    <w:p w14:paraId="5FE96FBA" w14:textId="3DC75297" w:rsidR="000E2325" w:rsidRDefault="000E2325">
      <w:r>
        <w:rPr>
          <w:noProof/>
        </w:rPr>
        <w:lastRenderedPageBreak/>
        <w:drawing>
          <wp:inline distT="0" distB="0" distL="0" distR="0" wp14:anchorId="22B83C9B" wp14:editId="6FCD262A">
            <wp:extent cx="5731510" cy="2586355"/>
            <wp:effectExtent l="0" t="0" r="2540" b="4445"/>
            <wp:docPr id="192224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401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4D18" w14:textId="77777777" w:rsidR="000E2325" w:rsidRDefault="000E2325"/>
    <w:p w14:paraId="120BD461" w14:textId="77777777" w:rsidR="0094412B" w:rsidRDefault="0094412B"/>
    <w:p w14:paraId="12E7B0F7" w14:textId="15F7DB94" w:rsidR="0094412B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 xml:space="preserve"> </w:t>
      </w:r>
      <w:r w:rsidRPr="004A1F9F">
        <w:rPr>
          <w:b/>
          <w:bCs/>
        </w:rPr>
        <w:t>Check Recipient Types</w:t>
      </w:r>
    </w:p>
    <w:p w14:paraId="432209FC" w14:textId="77777777" w:rsidR="000E2325" w:rsidRDefault="000E2325"/>
    <w:p w14:paraId="0EB48FEC" w14:textId="77777777" w:rsidR="000E2325" w:rsidRDefault="000E2325"/>
    <w:p w14:paraId="7C875392" w14:textId="0DE931D3" w:rsidR="000E2325" w:rsidRDefault="000E2325">
      <w:r>
        <w:rPr>
          <w:noProof/>
        </w:rPr>
        <w:drawing>
          <wp:inline distT="0" distB="0" distL="0" distR="0" wp14:anchorId="46292785" wp14:editId="666B38F7">
            <wp:extent cx="5731510" cy="2562860"/>
            <wp:effectExtent l="0" t="0" r="2540" b="8890"/>
            <wp:docPr id="203238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867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D3A3" w14:textId="77777777" w:rsidR="000E2325" w:rsidRDefault="000E2325"/>
    <w:p w14:paraId="1D38EBDD" w14:textId="77777777" w:rsidR="000E2325" w:rsidRDefault="000E2325"/>
    <w:p w14:paraId="1665DF19" w14:textId="77777777" w:rsidR="000E2325" w:rsidRDefault="000E2325"/>
    <w:p w14:paraId="0EE2F266" w14:textId="77777777" w:rsidR="000E2325" w:rsidRDefault="000E2325"/>
    <w:p w14:paraId="678AB5B2" w14:textId="77777777" w:rsidR="000E2325" w:rsidRDefault="000E2325"/>
    <w:p w14:paraId="17FC8E1A" w14:textId="77777777" w:rsidR="000E2325" w:rsidRDefault="000E2325"/>
    <w:p w14:paraId="6AF7AED5" w14:textId="77777777" w:rsidR="008971DE" w:rsidRDefault="008971DE"/>
    <w:p w14:paraId="3060BB36" w14:textId="16EBB126" w:rsidR="000E2325" w:rsidRPr="004A1F9F" w:rsidRDefault="000E2325">
      <w:pPr>
        <w:rPr>
          <w:b/>
          <w:bCs/>
        </w:rPr>
      </w:pPr>
      <w:r w:rsidRPr="004A1F9F">
        <w:rPr>
          <w:b/>
          <w:bCs/>
        </w:rPr>
        <w:lastRenderedPageBreak/>
        <w:t>Check Recipient Types</w:t>
      </w:r>
    </w:p>
    <w:p w14:paraId="78084C7D" w14:textId="77777777" w:rsidR="000E2325" w:rsidRDefault="000E2325"/>
    <w:p w14:paraId="3D9509BD" w14:textId="4F695C08" w:rsidR="000E2325" w:rsidRDefault="000E2325">
      <w:r>
        <w:rPr>
          <w:noProof/>
        </w:rPr>
        <w:drawing>
          <wp:inline distT="0" distB="0" distL="0" distR="0" wp14:anchorId="7598E1F4" wp14:editId="4651019D">
            <wp:extent cx="5731510" cy="2595245"/>
            <wp:effectExtent l="0" t="0" r="2540" b="0"/>
            <wp:docPr id="242420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2013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40AE" w14:textId="77777777" w:rsidR="000E2325" w:rsidRDefault="000E2325"/>
    <w:p w14:paraId="0A777FCC" w14:textId="77777777" w:rsidR="000E2325" w:rsidRDefault="000E2325"/>
    <w:p w14:paraId="3A7ADCE9" w14:textId="77777777" w:rsidR="000E2325" w:rsidRDefault="000E2325"/>
    <w:p w14:paraId="554CD54D" w14:textId="77777777" w:rsidR="0094412B" w:rsidRDefault="0094412B"/>
    <w:p w14:paraId="519D42F3" w14:textId="77777777" w:rsidR="000E2325" w:rsidRDefault="000E2325"/>
    <w:p w14:paraId="36AF68AD" w14:textId="155ECE90" w:rsidR="000E2325" w:rsidRDefault="000E2325">
      <w:r>
        <w:rPr>
          <w:noProof/>
        </w:rPr>
        <w:drawing>
          <wp:inline distT="0" distB="0" distL="0" distR="0" wp14:anchorId="71271EAF" wp14:editId="7896D2D1">
            <wp:extent cx="5731510" cy="2586355"/>
            <wp:effectExtent l="0" t="0" r="2540" b="4445"/>
            <wp:docPr id="27857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30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CEBC" w14:textId="77777777" w:rsidR="000E2325" w:rsidRDefault="000E2325"/>
    <w:p w14:paraId="2F25FA60" w14:textId="77777777" w:rsidR="000E2325" w:rsidRDefault="000E2325"/>
    <w:p w14:paraId="11D4459D" w14:textId="77777777" w:rsidR="000E2325" w:rsidRDefault="000E2325"/>
    <w:p w14:paraId="2BF6AACD" w14:textId="77777777" w:rsidR="000E2325" w:rsidRDefault="000E2325"/>
    <w:p w14:paraId="408B6A2C" w14:textId="77777777" w:rsidR="008971DE" w:rsidRDefault="008971DE">
      <w:pPr>
        <w:rPr>
          <w:b/>
          <w:bCs/>
        </w:rPr>
      </w:pPr>
    </w:p>
    <w:p w14:paraId="1AEAEEEC" w14:textId="3E28DBF7" w:rsidR="000E2325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Define Withholding Tax Keys</w:t>
      </w:r>
    </w:p>
    <w:p w14:paraId="254DE1FA" w14:textId="77777777" w:rsidR="000E2325" w:rsidRDefault="000E2325"/>
    <w:p w14:paraId="099B64B6" w14:textId="7C3070C1" w:rsidR="000E2325" w:rsidRDefault="000E2325">
      <w:r>
        <w:rPr>
          <w:noProof/>
        </w:rPr>
        <w:drawing>
          <wp:inline distT="0" distB="0" distL="0" distR="0" wp14:anchorId="696292F3" wp14:editId="6B69FB1B">
            <wp:extent cx="5731510" cy="2613660"/>
            <wp:effectExtent l="0" t="0" r="2540" b="0"/>
            <wp:docPr id="127554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472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C190" w14:textId="77777777" w:rsidR="000E2325" w:rsidRDefault="000E2325"/>
    <w:p w14:paraId="0485365A" w14:textId="77777777" w:rsidR="000E2325" w:rsidRDefault="000E2325"/>
    <w:p w14:paraId="0407385D" w14:textId="77777777" w:rsidR="000E2325" w:rsidRDefault="000E2325"/>
    <w:p w14:paraId="2B21CBBC" w14:textId="77777777" w:rsidR="000E2325" w:rsidRDefault="000E2325"/>
    <w:p w14:paraId="44F13FE9" w14:textId="1401A8FC" w:rsidR="000E2325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Define Reasons for Exemption</w:t>
      </w:r>
    </w:p>
    <w:p w14:paraId="6068E035" w14:textId="77777777" w:rsidR="000E2325" w:rsidRDefault="000E2325"/>
    <w:p w14:paraId="4904B78B" w14:textId="77777777" w:rsidR="000E2325" w:rsidRDefault="000E2325"/>
    <w:p w14:paraId="4FEA0F0D" w14:textId="36EDC45D" w:rsidR="000E2325" w:rsidRDefault="000E2325">
      <w:r>
        <w:rPr>
          <w:noProof/>
        </w:rPr>
        <w:drawing>
          <wp:inline distT="0" distB="0" distL="0" distR="0" wp14:anchorId="5A93033E" wp14:editId="2B7FD700">
            <wp:extent cx="5731510" cy="2571750"/>
            <wp:effectExtent l="0" t="0" r="2540" b="0"/>
            <wp:docPr id="63639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909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D832" w14:textId="77777777" w:rsidR="000E2325" w:rsidRDefault="000E2325"/>
    <w:p w14:paraId="20EB394B" w14:textId="77777777" w:rsidR="000E2325" w:rsidRDefault="000E2325"/>
    <w:p w14:paraId="0D83CABD" w14:textId="666BA883" w:rsidR="000E2325" w:rsidRDefault="000E2325">
      <w:r>
        <w:rPr>
          <w:noProof/>
        </w:rPr>
        <w:lastRenderedPageBreak/>
        <w:drawing>
          <wp:inline distT="0" distB="0" distL="0" distR="0" wp14:anchorId="4B2CA97E" wp14:editId="04783CF5">
            <wp:extent cx="5731510" cy="2619375"/>
            <wp:effectExtent l="0" t="0" r="2540" b="9525"/>
            <wp:docPr id="1909847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474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8C73" w14:textId="77777777" w:rsidR="000E2325" w:rsidRDefault="000E2325"/>
    <w:p w14:paraId="1F843DE7" w14:textId="77777777" w:rsidR="000E2325" w:rsidRDefault="000E2325"/>
    <w:p w14:paraId="67DB3C12" w14:textId="42954181" w:rsidR="000E2325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Define Exchange Rate Type for Withholding Tax Type</w:t>
      </w:r>
    </w:p>
    <w:p w14:paraId="27403E5C" w14:textId="77777777" w:rsidR="000E2325" w:rsidRDefault="000E2325"/>
    <w:p w14:paraId="75470689" w14:textId="77777777" w:rsidR="000E2325" w:rsidRDefault="000E2325"/>
    <w:p w14:paraId="6E2EA81E" w14:textId="77777777" w:rsidR="000E2325" w:rsidRDefault="000E2325"/>
    <w:p w14:paraId="51A2D3A6" w14:textId="77777777" w:rsidR="000E2325" w:rsidRDefault="000E2325"/>
    <w:p w14:paraId="4DC23173" w14:textId="0218A17A" w:rsidR="000E2325" w:rsidRDefault="000E2325">
      <w:r>
        <w:rPr>
          <w:noProof/>
        </w:rPr>
        <w:drawing>
          <wp:inline distT="0" distB="0" distL="0" distR="0" wp14:anchorId="05F767B7" wp14:editId="79E50C19">
            <wp:extent cx="5731510" cy="2595245"/>
            <wp:effectExtent l="0" t="0" r="2540" b="0"/>
            <wp:docPr id="855077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774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9EB8" w14:textId="77777777" w:rsidR="000E2325" w:rsidRDefault="000E2325"/>
    <w:p w14:paraId="4B35A0D4" w14:textId="77777777" w:rsidR="000E2325" w:rsidRDefault="000E2325"/>
    <w:p w14:paraId="66A8DDFB" w14:textId="5468CEE3" w:rsidR="000E2325" w:rsidRDefault="000E2325">
      <w:r>
        <w:rPr>
          <w:noProof/>
        </w:rPr>
        <w:lastRenderedPageBreak/>
        <w:drawing>
          <wp:inline distT="0" distB="0" distL="0" distR="0" wp14:anchorId="53D5B5BA" wp14:editId="0C07E064">
            <wp:extent cx="5731510" cy="2574290"/>
            <wp:effectExtent l="0" t="0" r="2540" b="0"/>
            <wp:docPr id="176391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1445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E50C" w14:textId="77777777" w:rsidR="000E2325" w:rsidRDefault="000E2325"/>
    <w:p w14:paraId="7F50BDDF" w14:textId="77777777" w:rsidR="000E2325" w:rsidRDefault="000E2325"/>
    <w:p w14:paraId="35EC0D3C" w14:textId="77777777" w:rsidR="00FF63C0" w:rsidRDefault="00FF63C0"/>
    <w:p w14:paraId="7B3BD96E" w14:textId="77777777" w:rsidR="00FF63C0" w:rsidRDefault="00FF63C0"/>
    <w:p w14:paraId="7414AFE6" w14:textId="3377CE76" w:rsidR="000E2325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E2325" w:rsidRPr="004A1F9F">
        <w:rPr>
          <w:b/>
          <w:bCs/>
        </w:rPr>
        <w:t>Maintain Threshold Amount</w:t>
      </w:r>
    </w:p>
    <w:p w14:paraId="03260DEE" w14:textId="77777777" w:rsidR="004A1F9F" w:rsidRPr="004A1F9F" w:rsidRDefault="004A1F9F">
      <w:pPr>
        <w:rPr>
          <w:b/>
          <w:bCs/>
        </w:rPr>
      </w:pPr>
    </w:p>
    <w:p w14:paraId="6773879D" w14:textId="3DB8E268" w:rsidR="00FF63C0" w:rsidRDefault="00FF63C0">
      <w:r>
        <w:rPr>
          <w:noProof/>
        </w:rPr>
        <w:drawing>
          <wp:inline distT="0" distB="0" distL="0" distR="0" wp14:anchorId="78D275D6" wp14:editId="6BA45CDF">
            <wp:extent cx="5731510" cy="2583815"/>
            <wp:effectExtent l="0" t="0" r="2540" b="6985"/>
            <wp:docPr id="17684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621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3928" w14:textId="77777777" w:rsidR="00FF63C0" w:rsidRDefault="00FF63C0"/>
    <w:p w14:paraId="218E9E86" w14:textId="77A203A9" w:rsidR="00FF63C0" w:rsidRDefault="00FF63C0">
      <w:r>
        <w:rPr>
          <w:noProof/>
        </w:rPr>
        <w:lastRenderedPageBreak/>
        <w:drawing>
          <wp:inline distT="0" distB="0" distL="0" distR="0" wp14:anchorId="1D735013" wp14:editId="6BF4642F">
            <wp:extent cx="5731510" cy="2604135"/>
            <wp:effectExtent l="0" t="0" r="2540" b="5715"/>
            <wp:docPr id="675434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340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588C" w14:textId="77777777" w:rsidR="00FF63C0" w:rsidRDefault="00FF63C0"/>
    <w:p w14:paraId="5D024379" w14:textId="49A5DACF" w:rsidR="00FF63C0" w:rsidRDefault="00FF63C0"/>
    <w:p w14:paraId="6BFD9A7E" w14:textId="77777777" w:rsidR="00FF63C0" w:rsidRDefault="00FF63C0"/>
    <w:p w14:paraId="66EDA175" w14:textId="09852F3A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Maintain Number Groups for Remittance Challans</w:t>
      </w:r>
    </w:p>
    <w:p w14:paraId="663D322E" w14:textId="77777777" w:rsidR="00FF63C0" w:rsidRDefault="00FF63C0"/>
    <w:p w14:paraId="270CDA9F" w14:textId="79A5E12E" w:rsidR="00FF63C0" w:rsidRDefault="00FF63C0">
      <w:r>
        <w:rPr>
          <w:noProof/>
        </w:rPr>
        <w:drawing>
          <wp:inline distT="0" distB="0" distL="0" distR="0" wp14:anchorId="6BBC9FE3" wp14:editId="580957D0">
            <wp:extent cx="5731510" cy="2604135"/>
            <wp:effectExtent l="0" t="0" r="2540" b="5715"/>
            <wp:docPr id="1957810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1018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5F13" w14:textId="77777777" w:rsidR="00FF63C0" w:rsidRDefault="00FF63C0"/>
    <w:p w14:paraId="6F311AE2" w14:textId="77777777" w:rsidR="00FF63C0" w:rsidRDefault="00FF63C0"/>
    <w:p w14:paraId="61518ED9" w14:textId="53DCBC75" w:rsidR="00FF63C0" w:rsidRDefault="00FF63C0">
      <w:r>
        <w:rPr>
          <w:noProof/>
        </w:rPr>
        <w:lastRenderedPageBreak/>
        <w:drawing>
          <wp:inline distT="0" distB="0" distL="0" distR="0" wp14:anchorId="5636C2DF" wp14:editId="52448FA5">
            <wp:extent cx="5731510" cy="2586355"/>
            <wp:effectExtent l="0" t="0" r="2540" b="4445"/>
            <wp:docPr id="141692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063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93B0" w14:textId="77777777" w:rsidR="00FF63C0" w:rsidRDefault="00FF63C0"/>
    <w:p w14:paraId="5F0D1C13" w14:textId="77777777" w:rsidR="00FF63C0" w:rsidRDefault="00FF63C0"/>
    <w:p w14:paraId="79C0F3DA" w14:textId="77777777" w:rsidR="00FF63C0" w:rsidRDefault="00FF63C0"/>
    <w:p w14:paraId="396ADAE9" w14:textId="7B99D7D3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Assign Number Ranges to Number Groups</w:t>
      </w:r>
    </w:p>
    <w:p w14:paraId="2ACFBA90" w14:textId="77777777" w:rsidR="00FF63C0" w:rsidRDefault="00FF63C0"/>
    <w:p w14:paraId="522B6BA6" w14:textId="21A480E7" w:rsidR="00FF63C0" w:rsidRDefault="00FF63C0">
      <w:r>
        <w:rPr>
          <w:noProof/>
        </w:rPr>
        <w:drawing>
          <wp:inline distT="0" distB="0" distL="0" distR="0" wp14:anchorId="3EF1E194" wp14:editId="3DD59CDC">
            <wp:extent cx="5731510" cy="2580640"/>
            <wp:effectExtent l="0" t="0" r="2540" b="0"/>
            <wp:docPr id="146665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5196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AC78" w14:textId="77777777" w:rsidR="00FF63C0" w:rsidRDefault="00FF63C0"/>
    <w:p w14:paraId="1F0EE27B" w14:textId="77777777" w:rsidR="00FF63C0" w:rsidRDefault="00FF63C0"/>
    <w:p w14:paraId="6C578EE1" w14:textId="77777777" w:rsidR="004A1F9F" w:rsidRDefault="004A1F9F">
      <w:pPr>
        <w:rPr>
          <w:b/>
          <w:bCs/>
        </w:rPr>
      </w:pPr>
    </w:p>
    <w:p w14:paraId="0C953A2B" w14:textId="77777777" w:rsidR="004A1F9F" w:rsidRDefault="004A1F9F">
      <w:pPr>
        <w:rPr>
          <w:b/>
          <w:bCs/>
        </w:rPr>
      </w:pPr>
    </w:p>
    <w:p w14:paraId="19D61EE6" w14:textId="77777777" w:rsidR="004A1F9F" w:rsidRDefault="004A1F9F">
      <w:pPr>
        <w:rPr>
          <w:b/>
          <w:bCs/>
        </w:rPr>
      </w:pPr>
    </w:p>
    <w:p w14:paraId="3A2F7914" w14:textId="77777777" w:rsidR="004A1F9F" w:rsidRDefault="004A1F9F">
      <w:pPr>
        <w:rPr>
          <w:b/>
          <w:bCs/>
        </w:rPr>
      </w:pPr>
    </w:p>
    <w:p w14:paraId="4DE5A4FF" w14:textId="77777777" w:rsidR="004A1F9F" w:rsidRDefault="004A1F9F">
      <w:pPr>
        <w:rPr>
          <w:b/>
          <w:bCs/>
        </w:rPr>
      </w:pPr>
    </w:p>
    <w:p w14:paraId="14872515" w14:textId="4A44D67F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Map Invoice Time and Payment Time Tax Types and Tax Codes</w:t>
      </w:r>
    </w:p>
    <w:p w14:paraId="4B5D5B77" w14:textId="77777777" w:rsidR="00FF63C0" w:rsidRDefault="00FF63C0"/>
    <w:p w14:paraId="01E6BBFD" w14:textId="57101334" w:rsidR="00FF63C0" w:rsidRDefault="00FF63C0">
      <w:r>
        <w:rPr>
          <w:noProof/>
        </w:rPr>
        <w:drawing>
          <wp:inline distT="0" distB="0" distL="0" distR="0" wp14:anchorId="1EBD94B9" wp14:editId="749093A5">
            <wp:extent cx="5731510" cy="2586355"/>
            <wp:effectExtent l="0" t="0" r="2540" b="4445"/>
            <wp:docPr id="36767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7041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3C11" w14:textId="77777777" w:rsidR="00FF63C0" w:rsidRDefault="00FF63C0"/>
    <w:p w14:paraId="432F1E17" w14:textId="77777777" w:rsidR="00FF63C0" w:rsidRDefault="00FF63C0"/>
    <w:p w14:paraId="4EBB6641" w14:textId="644BED4B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Section Code, TAN, and CIT Address Mapping</w:t>
      </w:r>
    </w:p>
    <w:p w14:paraId="5B601A9D" w14:textId="77777777" w:rsidR="00FF63C0" w:rsidRDefault="00FF63C0"/>
    <w:p w14:paraId="77AFF17F" w14:textId="488DD0DE" w:rsidR="00FF63C0" w:rsidRDefault="00FF63C0">
      <w:r>
        <w:rPr>
          <w:noProof/>
        </w:rPr>
        <w:drawing>
          <wp:inline distT="0" distB="0" distL="0" distR="0" wp14:anchorId="0392A1E7" wp14:editId="7BDBB7C1">
            <wp:extent cx="5731510" cy="2589530"/>
            <wp:effectExtent l="0" t="0" r="2540" b="1270"/>
            <wp:docPr id="140520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20997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9F95" w14:textId="77777777" w:rsidR="00FF63C0" w:rsidRDefault="00FF63C0"/>
    <w:p w14:paraId="6CB99153" w14:textId="0D4AFF62" w:rsidR="00FF63C0" w:rsidRDefault="00FF63C0">
      <w:r>
        <w:rPr>
          <w:noProof/>
        </w:rPr>
        <w:lastRenderedPageBreak/>
        <w:drawing>
          <wp:inline distT="0" distB="0" distL="0" distR="0" wp14:anchorId="11341BBC" wp14:editId="425272AA">
            <wp:extent cx="5731510" cy="2589530"/>
            <wp:effectExtent l="0" t="0" r="2540" b="1270"/>
            <wp:docPr id="623101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017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CCD7" w14:textId="77777777" w:rsidR="00FF63C0" w:rsidRDefault="00FF63C0"/>
    <w:p w14:paraId="2EBCA251" w14:textId="77777777" w:rsidR="00FF63C0" w:rsidRDefault="00FF63C0"/>
    <w:p w14:paraId="7C2EE037" w14:textId="77777777" w:rsidR="00FF63C0" w:rsidRDefault="00FF63C0"/>
    <w:p w14:paraId="5732AB8B" w14:textId="270CEAF3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Define Section Codes for Withholding Tax</w:t>
      </w:r>
    </w:p>
    <w:p w14:paraId="4FCD098B" w14:textId="77777777" w:rsidR="00FF63C0" w:rsidRDefault="00FF63C0"/>
    <w:p w14:paraId="367A2884" w14:textId="1CD2E209" w:rsidR="00FF63C0" w:rsidRDefault="00FF63C0">
      <w:r>
        <w:rPr>
          <w:noProof/>
        </w:rPr>
        <w:drawing>
          <wp:inline distT="0" distB="0" distL="0" distR="0" wp14:anchorId="6136265E" wp14:editId="455C94C9">
            <wp:extent cx="5731510" cy="2589530"/>
            <wp:effectExtent l="0" t="0" r="2540" b="1270"/>
            <wp:docPr id="109083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3594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4021" w14:textId="77777777" w:rsidR="00FF63C0" w:rsidRDefault="00FF63C0"/>
    <w:p w14:paraId="6160CD8E" w14:textId="77777777" w:rsidR="00FF63C0" w:rsidRDefault="00FF63C0"/>
    <w:p w14:paraId="6907BF25" w14:textId="77777777" w:rsidR="00FF63C0" w:rsidRDefault="00FF63C0"/>
    <w:p w14:paraId="202E70D7" w14:textId="77777777" w:rsidR="004A1F9F" w:rsidRDefault="004A1F9F">
      <w:pPr>
        <w:rPr>
          <w:b/>
          <w:bCs/>
        </w:rPr>
      </w:pPr>
    </w:p>
    <w:p w14:paraId="4481DD86" w14:textId="77777777" w:rsidR="004A1F9F" w:rsidRDefault="004A1F9F">
      <w:pPr>
        <w:rPr>
          <w:b/>
          <w:bCs/>
        </w:rPr>
      </w:pPr>
    </w:p>
    <w:p w14:paraId="648B1202" w14:textId="77777777" w:rsidR="004A1F9F" w:rsidRDefault="004A1F9F">
      <w:pPr>
        <w:rPr>
          <w:b/>
          <w:bCs/>
        </w:rPr>
      </w:pPr>
    </w:p>
    <w:p w14:paraId="6EA9751A" w14:textId="77777777" w:rsidR="004A1F9F" w:rsidRDefault="004A1F9F">
      <w:pPr>
        <w:rPr>
          <w:b/>
          <w:bCs/>
        </w:rPr>
      </w:pPr>
    </w:p>
    <w:p w14:paraId="5D85B0B0" w14:textId="463EB4C3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Assign Business Places to Section Codes</w:t>
      </w:r>
    </w:p>
    <w:p w14:paraId="6AE42E22" w14:textId="77777777" w:rsidR="00FF63C0" w:rsidRDefault="00FF63C0"/>
    <w:p w14:paraId="54FE53C9" w14:textId="77777777" w:rsidR="00FF63C0" w:rsidRDefault="00FF63C0"/>
    <w:p w14:paraId="451D3D47" w14:textId="0A0E9840" w:rsidR="00FF63C0" w:rsidRDefault="00FF63C0">
      <w:r>
        <w:rPr>
          <w:noProof/>
        </w:rPr>
        <w:drawing>
          <wp:inline distT="0" distB="0" distL="0" distR="0" wp14:anchorId="6CF38A11" wp14:editId="3A8D50B6">
            <wp:extent cx="5731510" cy="2619375"/>
            <wp:effectExtent l="0" t="0" r="2540" b="9525"/>
            <wp:docPr id="96243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53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5B6A" w14:textId="77777777" w:rsidR="00FF63C0" w:rsidRDefault="00FF63C0"/>
    <w:p w14:paraId="390333CB" w14:textId="77777777" w:rsidR="00FF63C0" w:rsidRDefault="00FF63C0"/>
    <w:p w14:paraId="1018CCA3" w14:textId="77EF1E67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F63C0" w:rsidRPr="004A1F9F">
        <w:rPr>
          <w:b/>
          <w:bCs/>
        </w:rPr>
        <w:t>Specify Document Type (Accounts Receivable)</w:t>
      </w:r>
    </w:p>
    <w:p w14:paraId="3FA93756" w14:textId="77777777" w:rsidR="00FF63C0" w:rsidRDefault="00FF63C0"/>
    <w:p w14:paraId="39A0DBC6" w14:textId="379CFA88" w:rsidR="00FF63C0" w:rsidRDefault="00FF63C0">
      <w:r>
        <w:rPr>
          <w:noProof/>
        </w:rPr>
        <w:drawing>
          <wp:inline distT="0" distB="0" distL="0" distR="0" wp14:anchorId="1C441138" wp14:editId="23E9CE6E">
            <wp:extent cx="5731510" cy="2604135"/>
            <wp:effectExtent l="0" t="0" r="2540" b="5715"/>
            <wp:docPr id="9078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08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EBFD" w14:textId="77777777" w:rsidR="00FF63C0" w:rsidRDefault="00FF63C0"/>
    <w:p w14:paraId="77F35A24" w14:textId="77777777" w:rsidR="00FF63C0" w:rsidRDefault="00FF63C0"/>
    <w:p w14:paraId="274E0DAB" w14:textId="77777777" w:rsidR="00FF63C0" w:rsidRDefault="00FF63C0"/>
    <w:p w14:paraId="57B33636" w14:textId="0C4CDD16" w:rsidR="00FF63C0" w:rsidRDefault="00FF63C0">
      <w:r>
        <w:rPr>
          <w:noProof/>
        </w:rPr>
        <w:lastRenderedPageBreak/>
        <w:drawing>
          <wp:inline distT="0" distB="0" distL="0" distR="0" wp14:anchorId="7BCA5CFF" wp14:editId="36C843C6">
            <wp:extent cx="5731510" cy="2598420"/>
            <wp:effectExtent l="0" t="0" r="2540" b="0"/>
            <wp:docPr id="1311194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9442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464A" w14:textId="77777777" w:rsidR="00FF63C0" w:rsidRDefault="00FF63C0"/>
    <w:p w14:paraId="428D8C80" w14:textId="1EA077F6" w:rsidR="00FF63C0" w:rsidRDefault="00FF63C0">
      <w:r>
        <w:rPr>
          <w:noProof/>
        </w:rPr>
        <w:drawing>
          <wp:inline distT="0" distB="0" distL="0" distR="0" wp14:anchorId="0D26DFC7" wp14:editId="03246A33">
            <wp:extent cx="5731510" cy="2619375"/>
            <wp:effectExtent l="0" t="0" r="2540" b="9525"/>
            <wp:docPr id="1252982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8222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F94C" w14:textId="77777777" w:rsidR="00FF63C0" w:rsidRDefault="00FF63C0"/>
    <w:p w14:paraId="4CCCC5FD" w14:textId="77777777" w:rsidR="00FF63C0" w:rsidRDefault="00FF63C0"/>
    <w:p w14:paraId="04955902" w14:textId="77777777" w:rsidR="008971DE" w:rsidRDefault="008971DE">
      <w:pPr>
        <w:rPr>
          <w:b/>
          <w:bCs/>
        </w:rPr>
      </w:pPr>
    </w:p>
    <w:p w14:paraId="21FBC416" w14:textId="77777777" w:rsidR="008971DE" w:rsidRDefault="008971DE">
      <w:pPr>
        <w:rPr>
          <w:b/>
          <w:bCs/>
        </w:rPr>
      </w:pPr>
    </w:p>
    <w:p w14:paraId="1EEC1D6F" w14:textId="77777777" w:rsidR="008971DE" w:rsidRDefault="008971DE">
      <w:pPr>
        <w:rPr>
          <w:b/>
          <w:bCs/>
        </w:rPr>
      </w:pPr>
    </w:p>
    <w:p w14:paraId="0DC6D2EC" w14:textId="77777777" w:rsidR="008971DE" w:rsidRDefault="008971DE">
      <w:pPr>
        <w:rPr>
          <w:b/>
          <w:bCs/>
        </w:rPr>
      </w:pPr>
    </w:p>
    <w:p w14:paraId="648C8B6D" w14:textId="77777777" w:rsidR="008971DE" w:rsidRDefault="008971DE">
      <w:pPr>
        <w:rPr>
          <w:b/>
          <w:bCs/>
        </w:rPr>
      </w:pPr>
    </w:p>
    <w:p w14:paraId="38C2D5A5" w14:textId="77777777" w:rsidR="008971DE" w:rsidRDefault="008971DE">
      <w:pPr>
        <w:rPr>
          <w:b/>
          <w:bCs/>
        </w:rPr>
      </w:pPr>
    </w:p>
    <w:p w14:paraId="601F5FD8" w14:textId="77777777" w:rsidR="008971DE" w:rsidRDefault="008971DE">
      <w:pPr>
        <w:rPr>
          <w:b/>
          <w:bCs/>
        </w:rPr>
      </w:pPr>
    </w:p>
    <w:p w14:paraId="335B5A38" w14:textId="77777777" w:rsidR="008971DE" w:rsidRDefault="008971DE">
      <w:pPr>
        <w:rPr>
          <w:b/>
          <w:bCs/>
        </w:rPr>
      </w:pPr>
    </w:p>
    <w:p w14:paraId="7F70B7AE" w14:textId="77777777" w:rsidR="008971DE" w:rsidRDefault="008971DE">
      <w:pPr>
        <w:rPr>
          <w:b/>
          <w:bCs/>
        </w:rPr>
      </w:pPr>
    </w:p>
    <w:p w14:paraId="7D8FDB37" w14:textId="52A0D74E" w:rsidR="00FF63C0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51A40" w:rsidRPr="004A1F9F">
        <w:rPr>
          <w:b/>
          <w:bCs/>
        </w:rPr>
        <w:t>Maintain Number Ranges for Remittance Challans</w:t>
      </w:r>
    </w:p>
    <w:p w14:paraId="1651A00D" w14:textId="77777777" w:rsidR="00051A40" w:rsidRDefault="00051A40"/>
    <w:p w14:paraId="4774CADA" w14:textId="72AC23F5" w:rsidR="00051A40" w:rsidRDefault="00051A40">
      <w:r>
        <w:rPr>
          <w:noProof/>
        </w:rPr>
        <w:drawing>
          <wp:inline distT="0" distB="0" distL="0" distR="0" wp14:anchorId="50EC53E8" wp14:editId="144A5087">
            <wp:extent cx="5731510" cy="2607310"/>
            <wp:effectExtent l="0" t="0" r="2540" b="2540"/>
            <wp:docPr id="6792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170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AEF8" w14:textId="77777777" w:rsidR="00051A40" w:rsidRDefault="00051A40"/>
    <w:p w14:paraId="2DB3F74B" w14:textId="77777777" w:rsidR="00051A40" w:rsidRDefault="00051A40"/>
    <w:p w14:paraId="0F35C3EB" w14:textId="310DD378" w:rsidR="00051A40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 </w:t>
      </w: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51A40" w:rsidRPr="004A1F9F">
        <w:rPr>
          <w:b/>
          <w:bCs/>
        </w:rPr>
        <w:t>Specify Which G/L Accounts to Post Withholding Tax To</w:t>
      </w:r>
    </w:p>
    <w:p w14:paraId="2B54083E" w14:textId="77777777" w:rsidR="00051A40" w:rsidRDefault="00051A40"/>
    <w:p w14:paraId="42743C8D" w14:textId="3DCB4110" w:rsidR="00051A40" w:rsidRDefault="00051A40">
      <w:r>
        <w:rPr>
          <w:noProof/>
        </w:rPr>
        <w:drawing>
          <wp:inline distT="0" distB="0" distL="0" distR="0" wp14:anchorId="398BCAAB" wp14:editId="3AE0BB7B">
            <wp:extent cx="5731510" cy="2601595"/>
            <wp:effectExtent l="0" t="0" r="2540" b="8255"/>
            <wp:docPr id="1824150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500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1F7C" w14:textId="77777777" w:rsidR="00051A40" w:rsidRDefault="00051A40"/>
    <w:p w14:paraId="392501F9" w14:textId="77777777" w:rsidR="00051A40" w:rsidRDefault="00051A40"/>
    <w:p w14:paraId="12BBA147" w14:textId="77777777" w:rsidR="008971DE" w:rsidRDefault="008971DE">
      <w:pPr>
        <w:rPr>
          <w:b/>
          <w:bCs/>
        </w:rPr>
      </w:pPr>
    </w:p>
    <w:p w14:paraId="45567978" w14:textId="77777777" w:rsidR="008971DE" w:rsidRDefault="008971DE">
      <w:pPr>
        <w:rPr>
          <w:b/>
          <w:bCs/>
        </w:rPr>
      </w:pPr>
    </w:p>
    <w:p w14:paraId="180EF72A" w14:textId="77777777" w:rsidR="008971DE" w:rsidRDefault="008971DE">
      <w:pPr>
        <w:rPr>
          <w:b/>
          <w:bCs/>
        </w:rPr>
      </w:pPr>
    </w:p>
    <w:p w14:paraId="7B9C15F1" w14:textId="77777777" w:rsidR="008971DE" w:rsidRDefault="008971DE">
      <w:pPr>
        <w:rPr>
          <w:b/>
          <w:bCs/>
        </w:rPr>
      </w:pPr>
    </w:p>
    <w:p w14:paraId="5D7ABEBA" w14:textId="112CB803" w:rsidR="00051A40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51A40" w:rsidRPr="004A1F9F">
        <w:rPr>
          <w:b/>
          <w:bCs/>
        </w:rPr>
        <w:t>Activate Section Code Groups</w:t>
      </w:r>
    </w:p>
    <w:p w14:paraId="7FE40084" w14:textId="77777777" w:rsidR="00051A40" w:rsidRDefault="00051A40"/>
    <w:p w14:paraId="13BAA0BE" w14:textId="33857F32" w:rsidR="00051A40" w:rsidRDefault="00051A40">
      <w:r>
        <w:rPr>
          <w:noProof/>
        </w:rPr>
        <w:drawing>
          <wp:inline distT="0" distB="0" distL="0" distR="0" wp14:anchorId="236D662D" wp14:editId="5F2940EF">
            <wp:extent cx="5731510" cy="2583815"/>
            <wp:effectExtent l="0" t="0" r="2540" b="6985"/>
            <wp:docPr id="30485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572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3068" w14:textId="77777777" w:rsidR="00051A40" w:rsidRDefault="00051A40"/>
    <w:p w14:paraId="03256C43" w14:textId="77777777" w:rsidR="00051A40" w:rsidRDefault="00051A40"/>
    <w:p w14:paraId="7E22098A" w14:textId="152E99C5" w:rsidR="00051A40" w:rsidRDefault="00051A40">
      <w:r>
        <w:rPr>
          <w:noProof/>
        </w:rPr>
        <w:drawing>
          <wp:inline distT="0" distB="0" distL="0" distR="0" wp14:anchorId="37CDCDAB" wp14:editId="2AFBBDD6">
            <wp:extent cx="5731510" cy="2604135"/>
            <wp:effectExtent l="0" t="0" r="2540" b="5715"/>
            <wp:docPr id="4067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22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164A" w14:textId="77777777" w:rsidR="00051A40" w:rsidRDefault="00051A40"/>
    <w:p w14:paraId="2FEDC4C3" w14:textId="77777777" w:rsidR="00051A40" w:rsidRDefault="00051A40"/>
    <w:p w14:paraId="374087C2" w14:textId="77777777" w:rsidR="008971DE" w:rsidRDefault="008971DE">
      <w:pPr>
        <w:rPr>
          <w:b/>
          <w:bCs/>
        </w:rPr>
      </w:pPr>
    </w:p>
    <w:p w14:paraId="714EC8FB" w14:textId="77777777" w:rsidR="008971DE" w:rsidRDefault="008971DE">
      <w:pPr>
        <w:rPr>
          <w:b/>
          <w:bCs/>
        </w:rPr>
      </w:pPr>
    </w:p>
    <w:p w14:paraId="58C59355" w14:textId="77777777" w:rsidR="008971DE" w:rsidRDefault="008971DE">
      <w:pPr>
        <w:rPr>
          <w:b/>
          <w:bCs/>
        </w:rPr>
      </w:pPr>
    </w:p>
    <w:p w14:paraId="00BDA6B9" w14:textId="77777777" w:rsidR="008971DE" w:rsidRDefault="008971DE">
      <w:pPr>
        <w:rPr>
          <w:b/>
          <w:bCs/>
        </w:rPr>
      </w:pPr>
    </w:p>
    <w:p w14:paraId="69F4ED06" w14:textId="77777777" w:rsidR="008971DE" w:rsidRDefault="008971DE">
      <w:pPr>
        <w:rPr>
          <w:b/>
          <w:bCs/>
        </w:rPr>
      </w:pPr>
    </w:p>
    <w:p w14:paraId="53169C77" w14:textId="77777777" w:rsidR="008971DE" w:rsidRDefault="008971DE">
      <w:pPr>
        <w:rPr>
          <w:b/>
          <w:bCs/>
        </w:rPr>
      </w:pPr>
    </w:p>
    <w:p w14:paraId="1AF50722" w14:textId="7435E81D" w:rsidR="00051A40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51A40" w:rsidRPr="004A1F9F">
        <w:rPr>
          <w:b/>
          <w:bCs/>
        </w:rPr>
        <w:t>Assign Section Code Groups to Section Codes</w:t>
      </w:r>
    </w:p>
    <w:p w14:paraId="6FC010FC" w14:textId="77777777" w:rsidR="00051A40" w:rsidRDefault="00051A40"/>
    <w:p w14:paraId="7D2C3575" w14:textId="0FFAEA7B" w:rsidR="00051A40" w:rsidRDefault="00051A40">
      <w:r>
        <w:rPr>
          <w:noProof/>
        </w:rPr>
        <w:drawing>
          <wp:inline distT="0" distB="0" distL="0" distR="0" wp14:anchorId="280235C5" wp14:editId="2DE606E3">
            <wp:extent cx="5731510" cy="2482215"/>
            <wp:effectExtent l="0" t="0" r="2540" b="0"/>
            <wp:docPr id="109883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3363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448C" w14:textId="77777777" w:rsidR="00051A40" w:rsidRDefault="00051A40"/>
    <w:p w14:paraId="4C6E0CB3" w14:textId="77777777" w:rsidR="00051A40" w:rsidRDefault="00051A40"/>
    <w:p w14:paraId="1151BF19" w14:textId="44F3E20F" w:rsidR="00051A40" w:rsidRDefault="00051A40">
      <w:r>
        <w:rPr>
          <w:noProof/>
        </w:rPr>
        <w:drawing>
          <wp:inline distT="0" distB="0" distL="0" distR="0" wp14:anchorId="5B3424E7" wp14:editId="1C364D36">
            <wp:extent cx="5731510" cy="2571750"/>
            <wp:effectExtent l="0" t="0" r="2540" b="0"/>
            <wp:docPr id="181498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875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CC6E9" w14:textId="77777777" w:rsidR="00051A40" w:rsidRDefault="00051A40"/>
    <w:p w14:paraId="293A370F" w14:textId="77777777" w:rsidR="00051A40" w:rsidRDefault="00051A40"/>
    <w:p w14:paraId="579F763E" w14:textId="77777777" w:rsidR="008971DE" w:rsidRDefault="008971DE">
      <w:pPr>
        <w:rPr>
          <w:b/>
          <w:bCs/>
        </w:rPr>
      </w:pPr>
    </w:p>
    <w:p w14:paraId="4B62405F" w14:textId="77777777" w:rsidR="008971DE" w:rsidRDefault="008971DE">
      <w:pPr>
        <w:rPr>
          <w:b/>
          <w:bCs/>
        </w:rPr>
      </w:pPr>
    </w:p>
    <w:p w14:paraId="730107B5" w14:textId="77777777" w:rsidR="008971DE" w:rsidRDefault="008971DE">
      <w:pPr>
        <w:rPr>
          <w:b/>
          <w:bCs/>
        </w:rPr>
      </w:pPr>
    </w:p>
    <w:p w14:paraId="350A82BC" w14:textId="77777777" w:rsidR="008971DE" w:rsidRDefault="008971DE">
      <w:pPr>
        <w:rPr>
          <w:b/>
          <w:bCs/>
        </w:rPr>
      </w:pPr>
    </w:p>
    <w:p w14:paraId="7245D0D8" w14:textId="77777777" w:rsidR="008971DE" w:rsidRDefault="008971DE">
      <w:pPr>
        <w:rPr>
          <w:b/>
          <w:bCs/>
        </w:rPr>
      </w:pPr>
    </w:p>
    <w:p w14:paraId="29B11156" w14:textId="77777777" w:rsidR="008971DE" w:rsidRDefault="008971DE">
      <w:pPr>
        <w:rPr>
          <w:b/>
          <w:bCs/>
        </w:rPr>
      </w:pPr>
    </w:p>
    <w:p w14:paraId="0B4D3E17" w14:textId="7B69ECDF" w:rsidR="00051A40" w:rsidRPr="004A1F9F" w:rsidRDefault="0094412B">
      <w:pPr>
        <w:rPr>
          <w:b/>
          <w:bCs/>
        </w:rPr>
      </w:pPr>
      <w:r w:rsidRPr="004A1F9F">
        <w:rPr>
          <w:b/>
          <w:bCs/>
        </w:rPr>
        <w:lastRenderedPageBreak/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051A40" w:rsidRPr="004A1F9F">
        <w:rPr>
          <w:b/>
          <w:bCs/>
        </w:rPr>
        <w:t>Define Section Code Groups</w:t>
      </w:r>
    </w:p>
    <w:p w14:paraId="57D37A70" w14:textId="77777777" w:rsidR="00F913BA" w:rsidRDefault="00F913BA"/>
    <w:p w14:paraId="78C29D0E" w14:textId="1E0AAAF5" w:rsidR="00F913BA" w:rsidRDefault="00F913BA">
      <w:r>
        <w:rPr>
          <w:noProof/>
        </w:rPr>
        <w:drawing>
          <wp:inline distT="0" distB="0" distL="0" distR="0" wp14:anchorId="1A4D3E2A" wp14:editId="1761A734">
            <wp:extent cx="5731510" cy="2592705"/>
            <wp:effectExtent l="0" t="0" r="2540" b="0"/>
            <wp:docPr id="132345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5738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74B6" w14:textId="77777777" w:rsidR="00F913BA" w:rsidRDefault="00F913BA"/>
    <w:p w14:paraId="67825E11" w14:textId="77777777" w:rsidR="00F913BA" w:rsidRDefault="00F913BA"/>
    <w:p w14:paraId="60E4379B" w14:textId="292950E2" w:rsidR="00F913BA" w:rsidRPr="004A1F9F" w:rsidRDefault="0094412B">
      <w:pPr>
        <w:rPr>
          <w:b/>
          <w:bCs/>
        </w:rPr>
      </w:pPr>
      <w:r w:rsidRPr="004A1F9F">
        <w:rPr>
          <w:b/>
          <w:bCs/>
        </w:rPr>
        <w:t xml:space="preserve">Withholding Tax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</w:t>
      </w:r>
      <w:r w:rsidR="00F913BA" w:rsidRPr="004A1F9F">
        <w:rPr>
          <w:b/>
          <w:bCs/>
        </w:rPr>
        <w:t>Define Rounding Rule for Withholding Tax Type</w:t>
      </w:r>
      <w:r w:rsidR="00F913BA" w:rsidRPr="004A1F9F">
        <w:rPr>
          <w:b/>
          <w:bCs/>
        </w:rPr>
        <w:tab/>
      </w:r>
    </w:p>
    <w:p w14:paraId="5C9B5E65" w14:textId="77777777" w:rsidR="00F913BA" w:rsidRDefault="00F913BA"/>
    <w:p w14:paraId="2BBFA2EB" w14:textId="29FAB535" w:rsidR="00F913BA" w:rsidRDefault="00F913BA">
      <w:r>
        <w:rPr>
          <w:noProof/>
        </w:rPr>
        <w:drawing>
          <wp:inline distT="0" distB="0" distL="0" distR="0" wp14:anchorId="1206879A" wp14:editId="3B57DC27">
            <wp:extent cx="5731510" cy="2562860"/>
            <wp:effectExtent l="0" t="0" r="2540" b="8890"/>
            <wp:docPr id="54152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229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2D52" w14:textId="77777777" w:rsidR="00F913BA" w:rsidRDefault="00F913BA"/>
    <w:p w14:paraId="30EF43A6" w14:textId="77777777" w:rsidR="00F913BA" w:rsidRDefault="00F913BA"/>
    <w:p w14:paraId="471B1E3F" w14:textId="1B298111" w:rsidR="004A1F9F" w:rsidRDefault="004A1F9F">
      <w:r>
        <w:rPr>
          <w:noProof/>
        </w:rPr>
        <w:lastRenderedPageBreak/>
        <w:drawing>
          <wp:inline distT="0" distB="0" distL="0" distR="0" wp14:anchorId="22491B4E" wp14:editId="219CBF66">
            <wp:extent cx="5731510" cy="2568575"/>
            <wp:effectExtent l="0" t="0" r="2540" b="3175"/>
            <wp:docPr id="1682165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6516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4487" w14:textId="77777777" w:rsidR="004A1F9F" w:rsidRDefault="004A1F9F"/>
    <w:p w14:paraId="1E84AC50" w14:textId="632CE3A1" w:rsidR="00F913BA" w:rsidRPr="004A1F9F" w:rsidRDefault="00F913BA">
      <w:pPr>
        <w:rPr>
          <w:b/>
          <w:bCs/>
        </w:rPr>
      </w:pPr>
      <w:r w:rsidRPr="004A1F9F">
        <w:rPr>
          <w:b/>
          <w:bCs/>
        </w:rPr>
        <w:t>Maintain Tax Due Dates</w:t>
      </w:r>
    </w:p>
    <w:p w14:paraId="57E6023B" w14:textId="77777777" w:rsidR="00F913BA" w:rsidRDefault="00F913BA"/>
    <w:p w14:paraId="3B8C01C6" w14:textId="77777777" w:rsidR="004A1F9F" w:rsidRDefault="004A1F9F"/>
    <w:p w14:paraId="58783F6B" w14:textId="1B52B3F9" w:rsidR="004A1F9F" w:rsidRDefault="004A1F9F">
      <w:r>
        <w:rPr>
          <w:noProof/>
        </w:rPr>
        <w:drawing>
          <wp:inline distT="0" distB="0" distL="0" distR="0" wp14:anchorId="4ECF2023" wp14:editId="55F07A3E">
            <wp:extent cx="5731510" cy="2622550"/>
            <wp:effectExtent l="0" t="0" r="2540" b="6350"/>
            <wp:docPr id="133770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0401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918" w14:textId="45B4B9D6" w:rsidR="004A1F9F" w:rsidRDefault="004A1F9F">
      <w:r>
        <w:rPr>
          <w:noProof/>
        </w:rPr>
        <w:lastRenderedPageBreak/>
        <w:drawing>
          <wp:inline distT="0" distB="0" distL="0" distR="0" wp14:anchorId="414A2C45" wp14:editId="201818E8">
            <wp:extent cx="5731510" cy="2520950"/>
            <wp:effectExtent l="0" t="0" r="2540" b="0"/>
            <wp:docPr id="17949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8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8221" w14:textId="6FC04FAB" w:rsidR="00F913BA" w:rsidRDefault="00F913BA"/>
    <w:p w14:paraId="168C9D8E" w14:textId="77777777" w:rsidR="00746515" w:rsidRDefault="00746515"/>
    <w:p w14:paraId="2AF0B4DB" w14:textId="77777777" w:rsidR="00746515" w:rsidRDefault="00746515"/>
    <w:p w14:paraId="5307DC22" w14:textId="77777777" w:rsidR="00746515" w:rsidRDefault="00746515" w:rsidP="00746515"/>
    <w:p w14:paraId="3DC387F9" w14:textId="77777777" w:rsidR="00746515" w:rsidRDefault="00746515" w:rsidP="00746515"/>
    <w:p w14:paraId="7F590650" w14:textId="77777777" w:rsidR="00746515" w:rsidRDefault="00746515" w:rsidP="00746515"/>
    <w:p w14:paraId="5AD2CD04" w14:textId="77777777" w:rsidR="00746515" w:rsidRDefault="00746515" w:rsidP="00746515"/>
    <w:p w14:paraId="530B1DDB" w14:textId="77777777" w:rsidR="00746515" w:rsidRDefault="00746515" w:rsidP="00746515"/>
    <w:p w14:paraId="4E04158B" w14:textId="77777777" w:rsidR="00746515" w:rsidRDefault="00746515" w:rsidP="00746515"/>
    <w:p w14:paraId="490E750A" w14:textId="77777777" w:rsidR="004A1F9F" w:rsidRDefault="004A1F9F" w:rsidP="00746515"/>
    <w:p w14:paraId="62DBF5EC" w14:textId="77777777" w:rsidR="004A1F9F" w:rsidRDefault="004A1F9F" w:rsidP="00746515"/>
    <w:p w14:paraId="74678E69" w14:textId="77777777" w:rsidR="004A1F9F" w:rsidRDefault="004A1F9F" w:rsidP="00746515"/>
    <w:p w14:paraId="6C6C6390" w14:textId="77777777" w:rsidR="004A1F9F" w:rsidRDefault="004A1F9F" w:rsidP="00746515"/>
    <w:p w14:paraId="1B1B613D" w14:textId="77777777" w:rsidR="004A1F9F" w:rsidRDefault="004A1F9F" w:rsidP="00746515"/>
    <w:p w14:paraId="0F98D1B1" w14:textId="77777777" w:rsidR="004A1F9F" w:rsidRDefault="004A1F9F" w:rsidP="00746515"/>
    <w:p w14:paraId="4971A5C0" w14:textId="77777777" w:rsidR="004A1F9F" w:rsidRDefault="004A1F9F" w:rsidP="00746515"/>
    <w:p w14:paraId="555A6655" w14:textId="77777777" w:rsidR="004A1F9F" w:rsidRDefault="004A1F9F" w:rsidP="00746515"/>
    <w:p w14:paraId="1E4752C1" w14:textId="77777777" w:rsidR="004A1F9F" w:rsidRDefault="004A1F9F" w:rsidP="00746515"/>
    <w:p w14:paraId="45F7AE67" w14:textId="77777777" w:rsidR="004A1F9F" w:rsidRDefault="004A1F9F" w:rsidP="00746515"/>
    <w:p w14:paraId="4323E407" w14:textId="77777777" w:rsidR="004A1F9F" w:rsidRDefault="004A1F9F" w:rsidP="00746515"/>
    <w:p w14:paraId="5457B60B" w14:textId="77777777" w:rsidR="004A1F9F" w:rsidRDefault="004A1F9F" w:rsidP="00746515"/>
    <w:p w14:paraId="5E9D3D56" w14:textId="77777777" w:rsidR="004A1F9F" w:rsidRDefault="004A1F9F" w:rsidP="00746515"/>
    <w:p w14:paraId="27471464" w14:textId="43EFB91C" w:rsidR="00746515" w:rsidRPr="004A1F9F" w:rsidRDefault="00746515" w:rsidP="00746515">
      <w:pPr>
        <w:rPr>
          <w:b/>
          <w:bCs/>
        </w:rPr>
      </w:pPr>
      <w:r w:rsidRPr="004A1F9F">
        <w:rPr>
          <w:b/>
          <w:bCs/>
        </w:rPr>
        <w:lastRenderedPageBreak/>
        <w:t xml:space="preserve">Payment Processing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Cash and Bank Accounts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Do you use a cash journal to manage cash transactions?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Set Up Cash Journal</w:t>
      </w:r>
    </w:p>
    <w:p w14:paraId="67F60FDB" w14:textId="77777777" w:rsidR="00746515" w:rsidRDefault="00746515" w:rsidP="00746515"/>
    <w:p w14:paraId="6CE61299" w14:textId="77777777" w:rsidR="00746515" w:rsidRDefault="00746515" w:rsidP="00746515">
      <w:r>
        <w:rPr>
          <w:noProof/>
        </w:rPr>
        <w:drawing>
          <wp:inline distT="0" distB="0" distL="0" distR="0" wp14:anchorId="71D7BDF9" wp14:editId="7C9FE2A7">
            <wp:extent cx="5731510" cy="2616200"/>
            <wp:effectExtent l="0" t="0" r="2540" b="0"/>
            <wp:docPr id="59388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820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625B" w14:textId="77777777" w:rsidR="00746515" w:rsidRDefault="00746515" w:rsidP="00746515"/>
    <w:p w14:paraId="131E10C2" w14:textId="77777777" w:rsidR="00746515" w:rsidRDefault="00746515" w:rsidP="00746515"/>
    <w:p w14:paraId="037591D6" w14:textId="77777777" w:rsidR="00746515" w:rsidRDefault="00746515" w:rsidP="00746515">
      <w:r>
        <w:rPr>
          <w:noProof/>
        </w:rPr>
        <w:drawing>
          <wp:inline distT="0" distB="0" distL="0" distR="0" wp14:anchorId="1CC721C6" wp14:editId="1E675B35">
            <wp:extent cx="5731510" cy="2583815"/>
            <wp:effectExtent l="0" t="0" r="2540" b="6985"/>
            <wp:docPr id="58556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6625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6A6D" w14:textId="77777777" w:rsidR="00746515" w:rsidRDefault="00746515" w:rsidP="00746515"/>
    <w:p w14:paraId="50C7AD77" w14:textId="77777777" w:rsidR="00746515" w:rsidRDefault="00746515" w:rsidP="00746515"/>
    <w:p w14:paraId="17568E37" w14:textId="77777777" w:rsidR="00746515" w:rsidRDefault="00746515" w:rsidP="00746515"/>
    <w:p w14:paraId="6E9AA19B" w14:textId="77777777" w:rsidR="00746515" w:rsidRDefault="00746515" w:rsidP="00746515"/>
    <w:p w14:paraId="3D36980B" w14:textId="77777777" w:rsidR="00746515" w:rsidRDefault="00746515" w:rsidP="00746515"/>
    <w:p w14:paraId="7273A4A7" w14:textId="77777777" w:rsidR="00746515" w:rsidRDefault="00746515" w:rsidP="00746515"/>
    <w:p w14:paraId="59807F85" w14:textId="77777777" w:rsidR="00746515" w:rsidRDefault="00746515" w:rsidP="00746515"/>
    <w:p w14:paraId="31A8FE0A" w14:textId="77777777" w:rsidR="00746515" w:rsidRPr="004A1F9F" w:rsidRDefault="00746515" w:rsidP="00746515">
      <w:pPr>
        <w:rPr>
          <w:b/>
          <w:bCs/>
        </w:rPr>
      </w:pPr>
      <w:r w:rsidRPr="004A1F9F">
        <w:rPr>
          <w:b/>
          <w:bCs/>
        </w:rPr>
        <w:lastRenderedPageBreak/>
        <w:t xml:space="preserve">Payment Processing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Cash and Bank Accounts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Do you use a cash journal to manage cash transactions? </w:t>
      </w:r>
      <w:r w:rsidRPr="004A1F9F">
        <w:rPr>
          <w:b/>
          <w:bCs/>
        </w:rPr>
        <w:sym w:font="Wingdings" w:char="F0E0"/>
      </w:r>
      <w:r w:rsidRPr="004A1F9F">
        <w:rPr>
          <w:b/>
          <w:bCs/>
        </w:rPr>
        <w:t xml:space="preserve"> Maintain Business Transactions</w:t>
      </w:r>
    </w:p>
    <w:p w14:paraId="42253DFF" w14:textId="77777777" w:rsidR="00746515" w:rsidRDefault="00746515" w:rsidP="00746515"/>
    <w:p w14:paraId="3B268E9D" w14:textId="77777777" w:rsidR="00746515" w:rsidRDefault="00746515" w:rsidP="00746515">
      <w:r>
        <w:rPr>
          <w:noProof/>
        </w:rPr>
        <w:drawing>
          <wp:inline distT="0" distB="0" distL="0" distR="0" wp14:anchorId="7E22D585" wp14:editId="19664448">
            <wp:extent cx="5731510" cy="2633980"/>
            <wp:effectExtent l="0" t="0" r="2540" b="0"/>
            <wp:docPr id="1157359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5996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F3BA" w14:textId="77777777" w:rsidR="00746515" w:rsidRDefault="00746515" w:rsidP="00746515">
      <w:r>
        <w:rPr>
          <w:noProof/>
        </w:rPr>
        <w:drawing>
          <wp:inline distT="0" distB="0" distL="0" distR="0" wp14:anchorId="03564677" wp14:editId="1FDA0193">
            <wp:extent cx="5731510" cy="2533015"/>
            <wp:effectExtent l="0" t="0" r="2540" b="635"/>
            <wp:docPr id="201617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7096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067B" w14:textId="77777777" w:rsidR="00746515" w:rsidRDefault="00746515" w:rsidP="00746515"/>
    <w:p w14:paraId="612D6357" w14:textId="77777777" w:rsidR="00746515" w:rsidRDefault="00746515" w:rsidP="00746515"/>
    <w:p w14:paraId="2548E576" w14:textId="77777777" w:rsidR="00746515" w:rsidRDefault="00746515" w:rsidP="00746515"/>
    <w:p w14:paraId="7897A612" w14:textId="77777777" w:rsidR="00746515" w:rsidRDefault="00746515" w:rsidP="00746515"/>
    <w:p w14:paraId="6CCB084F" w14:textId="77777777" w:rsidR="00746515" w:rsidRDefault="00746515" w:rsidP="00746515"/>
    <w:p w14:paraId="440A9DA2" w14:textId="77777777" w:rsidR="00746515" w:rsidRDefault="00746515" w:rsidP="00746515"/>
    <w:p w14:paraId="664E2F15" w14:textId="77777777" w:rsidR="00746515" w:rsidRDefault="00746515" w:rsidP="00746515"/>
    <w:p w14:paraId="607133A9" w14:textId="77777777" w:rsidR="00746515" w:rsidRDefault="00746515" w:rsidP="00746515"/>
    <w:p w14:paraId="6410DE4C" w14:textId="77777777" w:rsidR="00293943" w:rsidRDefault="00293943"/>
    <w:p w14:paraId="10AAE4F6" w14:textId="4CD001FD" w:rsidR="00293943" w:rsidRDefault="00456BC2">
      <w:r w:rsidRPr="00456BC2">
        <w:lastRenderedPageBreak/>
        <w:t>Accounting</w:t>
      </w:r>
      <w:r>
        <w:t xml:space="preserve"> </w:t>
      </w:r>
      <w:r>
        <w:sym w:font="Wingdings" w:char="F0E0"/>
      </w:r>
      <w:r>
        <w:t xml:space="preserve">  </w:t>
      </w:r>
      <w:r w:rsidRPr="00456BC2">
        <w:t>Asset Accounting</w:t>
      </w:r>
      <w:r>
        <w:t xml:space="preserve"> </w:t>
      </w:r>
      <w:r>
        <w:sym w:font="Wingdings" w:char="F0E0"/>
      </w:r>
      <w:r>
        <w:t xml:space="preserve"> </w:t>
      </w:r>
      <w:r w:rsidRPr="00456BC2">
        <w:t>Generally Accepted Accounting Principles</w:t>
      </w:r>
      <w:r>
        <w:t xml:space="preserve"> </w:t>
      </w:r>
      <w:r>
        <w:sym w:font="Wingdings" w:char="F0E0"/>
      </w:r>
      <w:r>
        <w:t xml:space="preserve"> </w:t>
      </w:r>
      <w:r w:rsidRPr="00456BC2">
        <w:t>Define Depreciation Areas in Company Code</w:t>
      </w:r>
    </w:p>
    <w:p w14:paraId="37961B88" w14:textId="77777777" w:rsidR="00293943" w:rsidRDefault="00293943"/>
    <w:p w14:paraId="0230537E" w14:textId="77777777" w:rsidR="00293943" w:rsidRDefault="00293943"/>
    <w:p w14:paraId="76CC0198" w14:textId="77777777" w:rsidR="00293943" w:rsidRDefault="00293943"/>
    <w:p w14:paraId="6939AD6C" w14:textId="2968B2D1" w:rsidR="00293943" w:rsidRDefault="00293943">
      <w:r>
        <w:rPr>
          <w:noProof/>
        </w:rPr>
        <w:drawing>
          <wp:inline distT="0" distB="0" distL="0" distR="0" wp14:anchorId="30A0CD99" wp14:editId="31A8FC7E">
            <wp:extent cx="5731510" cy="2598420"/>
            <wp:effectExtent l="0" t="0" r="2540" b="0"/>
            <wp:docPr id="621142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4264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578C" w14:textId="77777777" w:rsidR="00293943" w:rsidRDefault="00293943"/>
    <w:p w14:paraId="6524BCCD" w14:textId="77777777" w:rsidR="00293943" w:rsidRDefault="00293943"/>
    <w:p w14:paraId="2E878C44" w14:textId="77777777" w:rsidR="00456BC2" w:rsidRDefault="00456BC2" w:rsidP="00456BC2"/>
    <w:p w14:paraId="152B2D58" w14:textId="77777777" w:rsidR="00456BC2" w:rsidRDefault="00456BC2"/>
    <w:p w14:paraId="3F4D8873" w14:textId="3D75713C" w:rsidR="00293943" w:rsidRDefault="00293943">
      <w:r>
        <w:rPr>
          <w:noProof/>
        </w:rPr>
        <w:drawing>
          <wp:inline distT="0" distB="0" distL="0" distR="0" wp14:anchorId="5D85D20D" wp14:editId="1BB3C922">
            <wp:extent cx="5731510" cy="2598420"/>
            <wp:effectExtent l="0" t="0" r="2540" b="0"/>
            <wp:docPr id="34204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4356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F611" w14:textId="77777777" w:rsidR="00293943" w:rsidRDefault="00293943"/>
    <w:p w14:paraId="203BBBFC" w14:textId="77777777" w:rsidR="00293943" w:rsidRDefault="00293943"/>
    <w:p w14:paraId="67AE3E17" w14:textId="77777777" w:rsidR="00293943" w:rsidRDefault="00293943"/>
    <w:p w14:paraId="25DF08CF" w14:textId="77777777" w:rsidR="00456BC2" w:rsidRDefault="00456BC2"/>
    <w:p w14:paraId="47CFADD9" w14:textId="77777777" w:rsidR="00293943" w:rsidRDefault="00293943"/>
    <w:p w14:paraId="7FFE6066" w14:textId="217C2833" w:rsidR="00293943" w:rsidRDefault="00293943">
      <w:r>
        <w:rPr>
          <w:noProof/>
        </w:rPr>
        <w:drawing>
          <wp:inline distT="0" distB="0" distL="0" distR="0" wp14:anchorId="331EDDAE" wp14:editId="13CF8214">
            <wp:extent cx="5731510" cy="2592705"/>
            <wp:effectExtent l="0" t="0" r="2540" b="0"/>
            <wp:docPr id="830938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387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9738F" w14:textId="77777777" w:rsidR="00293943" w:rsidRDefault="00293943"/>
    <w:p w14:paraId="2D8FA952" w14:textId="77777777" w:rsidR="00293943" w:rsidRDefault="00293943"/>
    <w:p w14:paraId="5930C45F" w14:textId="77777777" w:rsidR="00456BC2" w:rsidRDefault="00456BC2" w:rsidP="00456BC2">
      <w:r w:rsidRPr="00456BC2">
        <w:t>Accounting</w:t>
      </w:r>
      <w:r>
        <w:t xml:space="preserve"> </w:t>
      </w:r>
      <w:r>
        <w:sym w:font="Wingdings" w:char="F0E0"/>
      </w:r>
      <w:r>
        <w:t xml:space="preserve">  </w:t>
      </w:r>
      <w:r w:rsidRPr="00456BC2">
        <w:t>Asset Accounting</w:t>
      </w:r>
      <w:r>
        <w:t xml:space="preserve"> </w:t>
      </w:r>
      <w:r>
        <w:sym w:font="Wingdings" w:char="F0E0"/>
      </w:r>
      <w:r>
        <w:t xml:space="preserve"> </w:t>
      </w:r>
      <w:r w:rsidRPr="00456BC2">
        <w:t>Generally Accepted Accounting Principles</w:t>
      </w:r>
      <w:r>
        <w:t xml:space="preserve"> </w:t>
      </w:r>
      <w:r>
        <w:sym w:font="Wingdings" w:char="F0E0"/>
      </w:r>
      <w:r>
        <w:t xml:space="preserve"> </w:t>
      </w:r>
      <w:r w:rsidRPr="00456BC2">
        <w:t>Define Asset Class</w:t>
      </w:r>
    </w:p>
    <w:p w14:paraId="097C000E" w14:textId="77777777" w:rsidR="00293943" w:rsidRDefault="00293943"/>
    <w:p w14:paraId="20B91B64" w14:textId="13783D1B" w:rsidR="00293943" w:rsidRDefault="00293943">
      <w:r>
        <w:rPr>
          <w:noProof/>
        </w:rPr>
        <w:drawing>
          <wp:inline distT="0" distB="0" distL="0" distR="0" wp14:anchorId="06CCFB65" wp14:editId="3EE9E3E4">
            <wp:extent cx="5731510" cy="2580640"/>
            <wp:effectExtent l="0" t="0" r="2540" b="0"/>
            <wp:docPr id="20061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594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570F" w14:textId="77777777" w:rsidR="00293943" w:rsidRDefault="00293943"/>
    <w:p w14:paraId="59A8F35A" w14:textId="1FF12D59" w:rsidR="00293943" w:rsidRDefault="00293943">
      <w:r>
        <w:rPr>
          <w:noProof/>
        </w:rPr>
        <w:lastRenderedPageBreak/>
        <w:drawing>
          <wp:inline distT="0" distB="0" distL="0" distR="0" wp14:anchorId="026574DF" wp14:editId="4A181EF2">
            <wp:extent cx="5731510" cy="2607310"/>
            <wp:effectExtent l="0" t="0" r="2540" b="2540"/>
            <wp:docPr id="101779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9054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7D0A" w14:textId="77777777" w:rsidR="00293943" w:rsidRDefault="00293943"/>
    <w:p w14:paraId="2D9B53D2" w14:textId="0952D783" w:rsidR="00293943" w:rsidRDefault="00456BC2">
      <w:r w:rsidRPr="00456BC2">
        <w:t>Accounting</w:t>
      </w:r>
      <w:r>
        <w:t xml:space="preserve"> </w:t>
      </w:r>
      <w:r>
        <w:sym w:font="Wingdings" w:char="F0E0"/>
      </w:r>
      <w:r>
        <w:t xml:space="preserve">  </w:t>
      </w:r>
      <w:r w:rsidRPr="00456BC2">
        <w:t>Asset Accounting</w:t>
      </w:r>
      <w:r>
        <w:t xml:space="preserve"> </w:t>
      </w:r>
      <w:r>
        <w:sym w:font="Wingdings" w:char="F0E0"/>
      </w:r>
      <w:r>
        <w:t xml:space="preserve"> </w:t>
      </w:r>
      <w:r w:rsidRPr="00456BC2">
        <w:t>Generally Accepted Accounting Principles</w:t>
      </w:r>
      <w:r>
        <w:t xml:space="preserve"> </w:t>
      </w:r>
      <w:r>
        <w:sym w:font="Wingdings" w:char="F0E0"/>
      </w:r>
      <w:r>
        <w:t xml:space="preserve"> </w:t>
      </w:r>
      <w:r w:rsidRPr="00456BC2">
        <w:t>D</w:t>
      </w:r>
      <w:r>
        <w:t>efine Account Determination</w:t>
      </w:r>
    </w:p>
    <w:p w14:paraId="76679A99" w14:textId="77777777" w:rsidR="00293943" w:rsidRDefault="00293943"/>
    <w:p w14:paraId="2422AE5B" w14:textId="37B7EB8D" w:rsidR="00293943" w:rsidRDefault="00293943">
      <w:r>
        <w:rPr>
          <w:noProof/>
        </w:rPr>
        <w:drawing>
          <wp:inline distT="0" distB="0" distL="0" distR="0" wp14:anchorId="25D44742" wp14:editId="3D3B1C25">
            <wp:extent cx="5731510" cy="2580640"/>
            <wp:effectExtent l="0" t="0" r="2540" b="0"/>
            <wp:docPr id="97720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20796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6D0A" w14:textId="77777777" w:rsidR="00293943" w:rsidRDefault="00293943"/>
    <w:p w14:paraId="410F993B" w14:textId="77777777" w:rsidR="00293943" w:rsidRDefault="00293943"/>
    <w:p w14:paraId="6C6126DB" w14:textId="7B9AE0E5" w:rsidR="00293943" w:rsidRDefault="00293943">
      <w:r>
        <w:rPr>
          <w:noProof/>
        </w:rPr>
        <w:lastRenderedPageBreak/>
        <w:drawing>
          <wp:inline distT="0" distB="0" distL="0" distR="0" wp14:anchorId="7FB298BD" wp14:editId="0DE1128E">
            <wp:extent cx="5731510" cy="2580640"/>
            <wp:effectExtent l="0" t="0" r="2540" b="0"/>
            <wp:docPr id="195429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977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5F32" w14:textId="77777777" w:rsidR="00293943" w:rsidRDefault="00293943"/>
    <w:p w14:paraId="44B0F4D2" w14:textId="1CC8CB63" w:rsidR="00293943" w:rsidRPr="00456BC2" w:rsidRDefault="00456BC2">
      <w:pPr>
        <w:rPr>
          <w:b/>
          <w:bCs/>
        </w:rPr>
      </w:pPr>
      <w:r w:rsidRPr="00456BC2">
        <w:rPr>
          <w:b/>
          <w:bCs/>
        </w:rPr>
        <w:t xml:space="preserve">Accounting </w:t>
      </w:r>
      <w:r w:rsidRPr="00456BC2">
        <w:rPr>
          <w:b/>
          <w:bCs/>
        </w:rPr>
        <w:sym w:font="Wingdings" w:char="F0E0"/>
      </w:r>
      <w:r w:rsidRPr="00456BC2">
        <w:rPr>
          <w:b/>
          <w:bCs/>
        </w:rPr>
        <w:t xml:space="preserve">  Asset Accounting </w:t>
      </w:r>
      <w:r w:rsidRPr="00456BC2">
        <w:rPr>
          <w:b/>
          <w:bCs/>
        </w:rPr>
        <w:sym w:font="Wingdings" w:char="F0E0"/>
      </w:r>
      <w:r w:rsidRPr="00456BC2">
        <w:rPr>
          <w:b/>
          <w:bCs/>
        </w:rPr>
        <w:t xml:space="preserve"> Generally Accepted Accounting Principles </w:t>
      </w:r>
      <w:r w:rsidRPr="00456BC2">
        <w:rPr>
          <w:b/>
          <w:bCs/>
        </w:rPr>
        <w:sym w:font="Wingdings" w:char="F0E0"/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t xml:space="preserve">Assing </w:t>
      </w:r>
      <w:proofErr w:type="spellStart"/>
      <w:r w:rsidRPr="00456BC2">
        <w:rPr>
          <w:b/>
          <w:bCs/>
        </w:rPr>
        <w:t>Gl</w:t>
      </w:r>
      <w:proofErr w:type="spellEnd"/>
      <w:r w:rsidRPr="00456BC2">
        <w:rPr>
          <w:b/>
          <w:bCs/>
        </w:rPr>
        <w:t xml:space="preserve"> Account</w:t>
      </w:r>
    </w:p>
    <w:p w14:paraId="2B34DB24" w14:textId="77777777" w:rsidR="00293943" w:rsidRDefault="00293943"/>
    <w:p w14:paraId="78511A4C" w14:textId="3E73ED79" w:rsidR="00293943" w:rsidRDefault="00293943">
      <w:r>
        <w:rPr>
          <w:noProof/>
        </w:rPr>
        <w:drawing>
          <wp:inline distT="0" distB="0" distL="0" distR="0" wp14:anchorId="006A15C6" wp14:editId="1CB17231">
            <wp:extent cx="5731510" cy="2580640"/>
            <wp:effectExtent l="0" t="0" r="2540" b="0"/>
            <wp:docPr id="99965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5165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6DC6" w14:textId="77777777" w:rsidR="00614BA2" w:rsidRDefault="00614BA2"/>
    <w:p w14:paraId="01D04DFC" w14:textId="77777777" w:rsidR="00614BA2" w:rsidRDefault="00614BA2"/>
    <w:p w14:paraId="219DB16D" w14:textId="081128ED" w:rsidR="00614BA2" w:rsidRDefault="00614BA2">
      <w:r>
        <w:rPr>
          <w:noProof/>
        </w:rPr>
        <w:lastRenderedPageBreak/>
        <w:drawing>
          <wp:inline distT="0" distB="0" distL="0" distR="0" wp14:anchorId="155BCD37" wp14:editId="348BD7BD">
            <wp:extent cx="5731510" cy="2610485"/>
            <wp:effectExtent l="0" t="0" r="2540" b="0"/>
            <wp:docPr id="13712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90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19E9" w14:textId="77777777" w:rsidR="00614BA2" w:rsidRDefault="00614BA2"/>
    <w:p w14:paraId="47EEEA0F" w14:textId="77777777" w:rsidR="00614BA2" w:rsidRDefault="00614BA2"/>
    <w:p w14:paraId="223CC510" w14:textId="77777777" w:rsidR="00614BA2" w:rsidRDefault="00614BA2"/>
    <w:p w14:paraId="6B0C610A" w14:textId="77777777" w:rsidR="00614BA2" w:rsidRDefault="00614BA2"/>
    <w:p w14:paraId="30FAAC43" w14:textId="77777777" w:rsidR="00614BA2" w:rsidRDefault="00614BA2"/>
    <w:p w14:paraId="31547E88" w14:textId="61B20AAD" w:rsidR="00614BA2" w:rsidRDefault="00614BA2"/>
    <w:p w14:paraId="7DEA3E11" w14:textId="77777777" w:rsidR="00614BA2" w:rsidRDefault="00614BA2"/>
    <w:p w14:paraId="4B4B7B3B" w14:textId="76E2DA1E" w:rsidR="00614BA2" w:rsidRDefault="00614BA2"/>
    <w:p w14:paraId="6D2243B2" w14:textId="77777777" w:rsidR="00614BA2" w:rsidRDefault="00614BA2"/>
    <w:p w14:paraId="52440700" w14:textId="77777777" w:rsidR="00614BA2" w:rsidRDefault="00614BA2"/>
    <w:p w14:paraId="632920AD" w14:textId="71E3047B" w:rsidR="00614BA2" w:rsidRDefault="00614BA2"/>
    <w:p w14:paraId="02B37697" w14:textId="77777777" w:rsidR="00614BA2" w:rsidRDefault="00614BA2"/>
    <w:p w14:paraId="5C475A3C" w14:textId="77777777" w:rsidR="00614BA2" w:rsidRDefault="00614BA2"/>
    <w:p w14:paraId="775F04EB" w14:textId="62B16CF5" w:rsidR="00614BA2" w:rsidRDefault="00614BA2"/>
    <w:p w14:paraId="2BCCAC0D" w14:textId="77777777" w:rsidR="00614BA2" w:rsidRDefault="00614BA2"/>
    <w:p w14:paraId="70E1B75E" w14:textId="77777777" w:rsidR="00614BA2" w:rsidRDefault="00614BA2"/>
    <w:p w14:paraId="43DFE59A" w14:textId="77777777" w:rsidR="00614BA2" w:rsidRDefault="00614BA2"/>
    <w:p w14:paraId="3F58AA26" w14:textId="77777777" w:rsidR="00614BA2" w:rsidRDefault="00614BA2"/>
    <w:p w14:paraId="72CBAB4E" w14:textId="77777777" w:rsidR="00614BA2" w:rsidRDefault="00614BA2"/>
    <w:p w14:paraId="2DC9DC44" w14:textId="77777777" w:rsidR="00614BA2" w:rsidRDefault="00614BA2"/>
    <w:p w14:paraId="0E84BE8D" w14:textId="77777777" w:rsidR="004A1F9F" w:rsidRDefault="004A1F9F"/>
    <w:p w14:paraId="620929B0" w14:textId="62500987" w:rsidR="00D728FC" w:rsidRPr="00456BC2" w:rsidRDefault="00456BC2">
      <w:pPr>
        <w:rPr>
          <w:b/>
          <w:bCs/>
        </w:rPr>
      </w:pPr>
      <w:r w:rsidRPr="00456BC2">
        <w:rPr>
          <w:b/>
          <w:bCs/>
        </w:rPr>
        <w:lastRenderedPageBreak/>
        <w:t>Accounting</w:t>
      </w:r>
      <w:r>
        <w:rPr>
          <w:b/>
          <w:bCs/>
        </w:rPr>
        <w:t xml:space="preserve"> </w:t>
      </w:r>
      <w:r w:rsidRPr="00456BC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Pr="00456BC2">
        <w:rPr>
          <w:b/>
          <w:bCs/>
        </w:rPr>
        <w:t>General Ledger</w:t>
      </w:r>
      <w:r>
        <w:rPr>
          <w:b/>
          <w:bCs/>
        </w:rPr>
        <w:t xml:space="preserve"> </w:t>
      </w:r>
      <w:r w:rsidRPr="00456BC2">
        <w:rPr>
          <w:b/>
          <w:bCs/>
        </w:rPr>
        <w:sym w:font="Wingdings" w:char="F0E0"/>
      </w:r>
      <w:r>
        <w:rPr>
          <w:b/>
          <w:bCs/>
        </w:rPr>
        <w:t xml:space="preserve">  </w:t>
      </w:r>
      <w:r w:rsidRPr="00456BC2">
        <w:rPr>
          <w:b/>
          <w:bCs/>
        </w:rPr>
        <w:t>General Journal Entries</w:t>
      </w:r>
      <w:r>
        <w:rPr>
          <w:b/>
          <w:bCs/>
        </w:rPr>
        <w:t xml:space="preserve"> </w:t>
      </w:r>
      <w:r w:rsidRPr="00456BC2">
        <w:rPr>
          <w:b/>
          <w:bCs/>
        </w:rPr>
        <w:sym w:font="Wingdings" w:char="F0E0"/>
      </w:r>
      <w:r>
        <w:rPr>
          <w:b/>
          <w:bCs/>
        </w:rPr>
        <w:t xml:space="preserve"> </w:t>
      </w:r>
      <w:r w:rsidR="00D728FC" w:rsidRPr="00456BC2">
        <w:rPr>
          <w:b/>
          <w:bCs/>
        </w:rPr>
        <w:t>Define Document Number Ranges</w:t>
      </w:r>
    </w:p>
    <w:p w14:paraId="1DC5B8B1" w14:textId="77777777" w:rsidR="00770385" w:rsidRDefault="00770385"/>
    <w:p w14:paraId="13DF71F7" w14:textId="77777777" w:rsidR="00D728FC" w:rsidRDefault="00D728FC"/>
    <w:p w14:paraId="21F79E41" w14:textId="5C97AA68" w:rsidR="00D728FC" w:rsidRDefault="00D728FC">
      <w:r>
        <w:rPr>
          <w:noProof/>
        </w:rPr>
        <w:drawing>
          <wp:inline distT="0" distB="0" distL="0" distR="0" wp14:anchorId="41713DD5" wp14:editId="3C7DEBA7">
            <wp:extent cx="5731510" cy="2592705"/>
            <wp:effectExtent l="0" t="0" r="2540" b="0"/>
            <wp:docPr id="756470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7016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271B" w14:textId="77777777" w:rsidR="00D728FC" w:rsidRDefault="00D728FC"/>
    <w:p w14:paraId="3C0E63BB" w14:textId="77777777" w:rsidR="00D728FC" w:rsidRDefault="00D728FC"/>
    <w:p w14:paraId="2B58546F" w14:textId="7D1A92DD" w:rsidR="00D728FC" w:rsidRDefault="00D728FC">
      <w:r>
        <w:rPr>
          <w:noProof/>
        </w:rPr>
        <w:drawing>
          <wp:inline distT="0" distB="0" distL="0" distR="0" wp14:anchorId="7F813320" wp14:editId="54FAD83D">
            <wp:extent cx="5731510" cy="2604135"/>
            <wp:effectExtent l="0" t="0" r="2540" b="5715"/>
            <wp:docPr id="29219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9800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3CA9" w14:textId="77777777" w:rsidR="00D728FC" w:rsidRDefault="00D728FC"/>
    <w:p w14:paraId="188F9769" w14:textId="77777777" w:rsidR="00D728FC" w:rsidRDefault="00D728FC"/>
    <w:p w14:paraId="1D38FF05" w14:textId="77777777" w:rsidR="00D728FC" w:rsidRDefault="00D728FC"/>
    <w:p w14:paraId="38E440D2" w14:textId="77777777" w:rsidR="00D728FC" w:rsidRDefault="00D728FC"/>
    <w:p w14:paraId="791C1835" w14:textId="6D8E4CC6" w:rsidR="00D728FC" w:rsidRDefault="00D728FC"/>
    <w:p w14:paraId="7263FCB2" w14:textId="77777777" w:rsidR="00770385" w:rsidRDefault="00770385"/>
    <w:p w14:paraId="7D56E050" w14:textId="77777777" w:rsidR="00770385" w:rsidRDefault="00770385"/>
    <w:p w14:paraId="419DA71A" w14:textId="12DDF891" w:rsidR="004A1F9F" w:rsidRPr="00456BC2" w:rsidRDefault="008971DE">
      <w:pPr>
        <w:rPr>
          <w:b/>
          <w:bCs/>
        </w:rPr>
      </w:pPr>
      <w:r w:rsidRPr="00456BC2">
        <w:rPr>
          <w:b/>
          <w:bCs/>
        </w:rPr>
        <w:lastRenderedPageBreak/>
        <w:t>Payables and Receivables Management</w:t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sym w:font="Wingdings" w:char="F0E0"/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t>Payables and Receivables Management</w:t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sym w:font="Wingdings" w:char="F0E0"/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t>Bank Statements</w:t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sym w:font="Wingdings" w:char="F0E0"/>
      </w:r>
      <w:r w:rsidRPr="00456BC2">
        <w:rPr>
          <w:b/>
          <w:bCs/>
        </w:rPr>
        <w:t xml:space="preserve"> </w:t>
      </w:r>
      <w:r w:rsidRPr="00456BC2">
        <w:rPr>
          <w:b/>
          <w:bCs/>
        </w:rPr>
        <w:t>Make Global Settings for Electronic Bank Statement</w:t>
      </w:r>
    </w:p>
    <w:p w14:paraId="4C7EC9DF" w14:textId="77777777" w:rsidR="008971DE" w:rsidRDefault="008971DE"/>
    <w:p w14:paraId="65AFC8D9" w14:textId="586B6F74" w:rsidR="00770385" w:rsidRDefault="00770385">
      <w:r>
        <w:rPr>
          <w:noProof/>
        </w:rPr>
        <w:drawing>
          <wp:inline distT="0" distB="0" distL="0" distR="0" wp14:anchorId="2C9FA190" wp14:editId="11CFC122">
            <wp:extent cx="5731510" cy="2520950"/>
            <wp:effectExtent l="0" t="0" r="2540" b="0"/>
            <wp:docPr id="141084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4999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17E" w14:textId="77777777" w:rsidR="00770385" w:rsidRDefault="00770385"/>
    <w:p w14:paraId="462B5C7F" w14:textId="77777777" w:rsidR="00770385" w:rsidRDefault="00770385"/>
    <w:p w14:paraId="72BC439D" w14:textId="77777777" w:rsidR="00770385" w:rsidRDefault="00770385"/>
    <w:p w14:paraId="74AC7052" w14:textId="292DA440" w:rsidR="00770385" w:rsidRDefault="00770385">
      <w:r>
        <w:rPr>
          <w:noProof/>
        </w:rPr>
        <w:drawing>
          <wp:inline distT="0" distB="0" distL="0" distR="0" wp14:anchorId="5702FA00" wp14:editId="623B34DD">
            <wp:extent cx="5731510" cy="2577465"/>
            <wp:effectExtent l="0" t="0" r="2540" b="0"/>
            <wp:docPr id="831394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39481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20A1" w14:textId="77777777" w:rsidR="00770385" w:rsidRDefault="00770385"/>
    <w:p w14:paraId="2B8685D0" w14:textId="77777777" w:rsidR="00770385" w:rsidRDefault="00770385"/>
    <w:p w14:paraId="37ADC15D" w14:textId="77777777" w:rsidR="00770385" w:rsidRDefault="00770385"/>
    <w:p w14:paraId="687D5DE0" w14:textId="1608A712" w:rsidR="00770385" w:rsidRDefault="00770385">
      <w:r>
        <w:tab/>
      </w:r>
    </w:p>
    <w:p w14:paraId="4579F017" w14:textId="77777777" w:rsidR="00770385" w:rsidRDefault="00770385"/>
    <w:p w14:paraId="7E213CBD" w14:textId="77777777" w:rsidR="00770385" w:rsidRDefault="00770385"/>
    <w:p w14:paraId="6F45671A" w14:textId="2C340968" w:rsidR="00770385" w:rsidRDefault="00770385"/>
    <w:p w14:paraId="2E93F024" w14:textId="77777777" w:rsidR="00770385" w:rsidRDefault="00770385"/>
    <w:p w14:paraId="15DF9DD8" w14:textId="77777777" w:rsidR="00770385" w:rsidRDefault="00770385"/>
    <w:p w14:paraId="128B405D" w14:textId="50B38C69" w:rsidR="00770385" w:rsidRDefault="00770385">
      <w:r>
        <w:rPr>
          <w:noProof/>
        </w:rPr>
        <w:drawing>
          <wp:inline distT="0" distB="0" distL="0" distR="0" wp14:anchorId="131E81DF" wp14:editId="56BE1BA9">
            <wp:extent cx="5731510" cy="2610485"/>
            <wp:effectExtent l="0" t="0" r="2540" b="0"/>
            <wp:docPr id="54564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64769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6EA79" w14:textId="77777777" w:rsidR="00770385" w:rsidRDefault="00770385"/>
    <w:p w14:paraId="7933B13F" w14:textId="77777777" w:rsidR="00770385" w:rsidRDefault="00770385"/>
    <w:p w14:paraId="2ADE377B" w14:textId="3F21F4A1" w:rsidR="00770385" w:rsidRDefault="00770385">
      <w:r>
        <w:rPr>
          <w:noProof/>
        </w:rPr>
        <w:drawing>
          <wp:inline distT="0" distB="0" distL="0" distR="0" wp14:anchorId="14B2A85F" wp14:editId="308C18DF">
            <wp:extent cx="5731510" cy="2598420"/>
            <wp:effectExtent l="0" t="0" r="2540" b="0"/>
            <wp:docPr id="5287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048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06CC" w14:textId="77777777" w:rsidR="00770385" w:rsidRDefault="00770385"/>
    <w:p w14:paraId="30597F1A" w14:textId="77777777" w:rsidR="00770385" w:rsidRDefault="00770385"/>
    <w:p w14:paraId="37805154" w14:textId="3A1812B0" w:rsidR="00770385" w:rsidRDefault="00770385">
      <w:r>
        <w:rPr>
          <w:noProof/>
        </w:rPr>
        <w:lastRenderedPageBreak/>
        <w:drawing>
          <wp:inline distT="0" distB="0" distL="0" distR="0" wp14:anchorId="4891BADC" wp14:editId="74B61840">
            <wp:extent cx="5731510" cy="2597785"/>
            <wp:effectExtent l="0" t="0" r="2540" b="0"/>
            <wp:docPr id="1077844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4409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460" w14:textId="77777777" w:rsidR="00770385" w:rsidRDefault="00770385"/>
    <w:p w14:paraId="532D6486" w14:textId="77777777" w:rsidR="00770385" w:rsidRDefault="00770385"/>
    <w:p w14:paraId="4A2CF418" w14:textId="6BA6888E" w:rsidR="00770385" w:rsidRDefault="00770385">
      <w:r>
        <w:rPr>
          <w:noProof/>
        </w:rPr>
        <w:drawing>
          <wp:inline distT="0" distB="0" distL="0" distR="0" wp14:anchorId="6ED19470" wp14:editId="470DF118">
            <wp:extent cx="5731510" cy="2625090"/>
            <wp:effectExtent l="0" t="0" r="2540" b="3810"/>
            <wp:docPr id="201343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43316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07FB" w14:textId="77777777" w:rsidR="00770385" w:rsidRDefault="00770385"/>
    <w:p w14:paraId="3C9D7B2A" w14:textId="77777777" w:rsidR="00770385" w:rsidRDefault="00770385"/>
    <w:p w14:paraId="675F671E" w14:textId="77777777" w:rsidR="00770385" w:rsidRDefault="00770385"/>
    <w:p w14:paraId="76A9DCF4" w14:textId="77777777" w:rsidR="004A1F9F" w:rsidRDefault="004A1F9F"/>
    <w:p w14:paraId="0A3C2B8D" w14:textId="77777777" w:rsidR="004A1F9F" w:rsidRDefault="004A1F9F"/>
    <w:p w14:paraId="08B50B5F" w14:textId="77777777" w:rsidR="004A1F9F" w:rsidRDefault="004A1F9F"/>
    <w:p w14:paraId="287DA8CA" w14:textId="77777777" w:rsidR="004A1F9F" w:rsidRDefault="004A1F9F"/>
    <w:p w14:paraId="4638DC54" w14:textId="77777777" w:rsidR="004A1F9F" w:rsidRDefault="004A1F9F"/>
    <w:p w14:paraId="7D47C6DD" w14:textId="77777777" w:rsidR="004A1F9F" w:rsidRDefault="004A1F9F"/>
    <w:p w14:paraId="6502CA01" w14:textId="77777777" w:rsidR="004A1F9F" w:rsidRDefault="004A1F9F"/>
    <w:p w14:paraId="76DD76C2" w14:textId="45A4F975" w:rsidR="00770385" w:rsidRPr="004A1F9F" w:rsidRDefault="00770385">
      <w:pPr>
        <w:rPr>
          <w:b/>
          <w:bCs/>
        </w:rPr>
      </w:pPr>
      <w:r w:rsidRPr="004A1F9F">
        <w:rPr>
          <w:b/>
          <w:bCs/>
        </w:rPr>
        <w:lastRenderedPageBreak/>
        <w:t>Define Business Places for Goods and Services Tax for India</w:t>
      </w:r>
    </w:p>
    <w:p w14:paraId="742F65F2" w14:textId="77777777" w:rsidR="00770385" w:rsidRDefault="00770385"/>
    <w:p w14:paraId="596F8457" w14:textId="5B94D035" w:rsidR="00770385" w:rsidRDefault="00770385">
      <w:r>
        <w:rPr>
          <w:noProof/>
        </w:rPr>
        <w:drawing>
          <wp:inline distT="0" distB="0" distL="0" distR="0" wp14:anchorId="77046F52" wp14:editId="382C894F">
            <wp:extent cx="5731510" cy="2604135"/>
            <wp:effectExtent l="0" t="0" r="2540" b="5715"/>
            <wp:docPr id="540508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0879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824D" w14:textId="77777777" w:rsidR="00770385" w:rsidRDefault="00770385"/>
    <w:p w14:paraId="329832C8" w14:textId="77777777" w:rsidR="00770385" w:rsidRDefault="00770385"/>
    <w:p w14:paraId="35DF4CDE" w14:textId="0CBE7805" w:rsidR="00770385" w:rsidRDefault="00770385">
      <w:r>
        <w:rPr>
          <w:noProof/>
        </w:rPr>
        <w:drawing>
          <wp:inline distT="0" distB="0" distL="0" distR="0" wp14:anchorId="020F0C0C" wp14:editId="38C295EA">
            <wp:extent cx="5731510" cy="2592705"/>
            <wp:effectExtent l="0" t="0" r="2540" b="0"/>
            <wp:docPr id="199069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9520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C25C" w14:textId="77777777" w:rsidR="00770385" w:rsidRDefault="00770385"/>
    <w:p w14:paraId="335E5CED" w14:textId="77777777" w:rsidR="00770385" w:rsidRDefault="00770385"/>
    <w:p w14:paraId="73BDF86D" w14:textId="77777777" w:rsidR="004A1F9F" w:rsidRDefault="004A1F9F"/>
    <w:p w14:paraId="7774C602" w14:textId="77777777" w:rsidR="004A1F9F" w:rsidRDefault="004A1F9F"/>
    <w:p w14:paraId="20E8C848" w14:textId="77777777" w:rsidR="004A1F9F" w:rsidRDefault="004A1F9F"/>
    <w:p w14:paraId="59552D46" w14:textId="77777777" w:rsidR="004A1F9F" w:rsidRDefault="004A1F9F"/>
    <w:p w14:paraId="032D71E3" w14:textId="77777777" w:rsidR="004A1F9F" w:rsidRDefault="004A1F9F"/>
    <w:p w14:paraId="46202FB2" w14:textId="77777777" w:rsidR="004A1F9F" w:rsidRDefault="004A1F9F"/>
    <w:p w14:paraId="482360F1" w14:textId="0176D042" w:rsidR="00770385" w:rsidRPr="004A1F9F" w:rsidRDefault="00770385">
      <w:pPr>
        <w:rPr>
          <w:b/>
          <w:bCs/>
        </w:rPr>
      </w:pPr>
      <w:r w:rsidRPr="004A1F9F">
        <w:rPr>
          <w:b/>
          <w:bCs/>
        </w:rPr>
        <w:lastRenderedPageBreak/>
        <w:t>Assign Business Places to Plants for Goods and Services Tax for India</w:t>
      </w:r>
    </w:p>
    <w:p w14:paraId="19AC43AD" w14:textId="77777777" w:rsidR="00770385" w:rsidRDefault="00770385"/>
    <w:p w14:paraId="0784B239" w14:textId="1469268F" w:rsidR="00770385" w:rsidRDefault="00770385">
      <w:r>
        <w:rPr>
          <w:noProof/>
        </w:rPr>
        <w:drawing>
          <wp:inline distT="0" distB="0" distL="0" distR="0" wp14:anchorId="20F8F75F" wp14:editId="4E9DCEF3">
            <wp:extent cx="5731510" cy="2565400"/>
            <wp:effectExtent l="0" t="0" r="2540" b="6350"/>
            <wp:docPr id="143853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3450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0385" w:rsidSect="00C9356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7229"/>
    <w:rsid w:val="00003F28"/>
    <w:rsid w:val="00051A40"/>
    <w:rsid w:val="000E2325"/>
    <w:rsid w:val="001D6735"/>
    <w:rsid w:val="001D7169"/>
    <w:rsid w:val="00293943"/>
    <w:rsid w:val="002D1771"/>
    <w:rsid w:val="00372631"/>
    <w:rsid w:val="003A2011"/>
    <w:rsid w:val="00456BC2"/>
    <w:rsid w:val="00481D63"/>
    <w:rsid w:val="004A1F9F"/>
    <w:rsid w:val="00533D8D"/>
    <w:rsid w:val="00581FCD"/>
    <w:rsid w:val="00614BA2"/>
    <w:rsid w:val="006233FD"/>
    <w:rsid w:val="006634B2"/>
    <w:rsid w:val="00746515"/>
    <w:rsid w:val="00770385"/>
    <w:rsid w:val="00791E11"/>
    <w:rsid w:val="008971DE"/>
    <w:rsid w:val="0094412B"/>
    <w:rsid w:val="00A31A48"/>
    <w:rsid w:val="00B37229"/>
    <w:rsid w:val="00BA5D6F"/>
    <w:rsid w:val="00C9356F"/>
    <w:rsid w:val="00D728FC"/>
    <w:rsid w:val="00F379AF"/>
    <w:rsid w:val="00F913BA"/>
    <w:rsid w:val="00FF6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F9900"/>
  <w15:chartTrackingRefBased/>
  <w15:docId w15:val="{D0CE5636-0F8B-480E-8FFD-A106DBD51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6BC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A5D6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A5D6F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54</Pages>
  <Words>844</Words>
  <Characters>4814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Raju Bothra</dc:creator>
  <cp:keywords/>
  <dc:description/>
  <cp:lastModifiedBy>Raju Bothra</cp:lastModifiedBy>
  <cp:revision>4</cp:revision>
  <dcterms:created xsi:type="dcterms:W3CDTF">2024-02-13T06:07:00Z</dcterms:created>
  <dcterms:modified xsi:type="dcterms:W3CDTF">2024-02-13T11:20:00Z</dcterms:modified>
</cp:coreProperties>
</file>